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9AF800C" w14:textId="77777777" w:rsidR="00B02666" w:rsidRPr="002C252B" w:rsidRDefault="00B02666" w:rsidP="00B02666">
      <w:pPr>
        <w:spacing w:after="0" w:line="360" w:lineRule="auto"/>
        <w:ind w:left="918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«Утверждено</w:t>
      </w:r>
      <w:r w:rsidRPr="002C252B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14:paraId="4CD007B4" w14:textId="77777777" w:rsidR="00B02666" w:rsidRPr="00871332" w:rsidRDefault="00B02666" w:rsidP="00B02666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1332">
        <w:rPr>
          <w:rFonts w:ascii="Times New Roman" w:hAnsi="Times New Roman" w:cs="Times New Roman"/>
          <w:b/>
          <w:sz w:val="24"/>
          <w:szCs w:val="24"/>
        </w:rPr>
        <w:t>РАСПИСАНИЕ</w:t>
      </w:r>
    </w:p>
    <w:p w14:paraId="63C458D5" w14:textId="5168BDC3" w:rsidR="00B02666" w:rsidRDefault="00B02666" w:rsidP="00B0266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промежуточной аттестации 2 модуля очной формы обучения (2-2;4-2;6-2;8-2,10-2)</w:t>
      </w:r>
    </w:p>
    <w:p w14:paraId="7E90D86A" w14:textId="77777777" w:rsidR="00B02666" w:rsidRDefault="00B02666" w:rsidP="00B0266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института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медиакоммуникаций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медиатехнологий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дизайна </w:t>
      </w:r>
      <w:r w:rsidRPr="00871332">
        <w:rPr>
          <w:rFonts w:ascii="Times New Roman" w:hAnsi="Times New Roman" w:cs="Times New Roman"/>
          <w:sz w:val="24"/>
          <w:szCs w:val="24"/>
        </w:rPr>
        <w:t>ФГАОУ ВО «КФУ им. В.И. Вернадского»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1332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2022</w:t>
      </w:r>
      <w:r w:rsidRPr="00871332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71332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9"/>
        <w:tblW w:w="15475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449"/>
        <w:gridCol w:w="3260"/>
        <w:gridCol w:w="2268"/>
        <w:gridCol w:w="1701"/>
        <w:gridCol w:w="850"/>
        <w:gridCol w:w="2693"/>
        <w:gridCol w:w="1560"/>
        <w:gridCol w:w="850"/>
        <w:gridCol w:w="1844"/>
      </w:tblGrid>
      <w:tr w:rsidR="00B02666" w:rsidRPr="002C252B" w14:paraId="390929D5" w14:textId="77777777" w:rsidTr="005B3A2F">
        <w:tc>
          <w:tcPr>
            <w:tcW w:w="449" w:type="dxa"/>
            <w:shd w:val="clear" w:color="auto" w:fill="auto"/>
          </w:tcPr>
          <w:p w14:paraId="15CB5013" w14:textId="77777777" w:rsidR="00B02666" w:rsidRPr="002C252B" w:rsidRDefault="00B02666" w:rsidP="005B3A2F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260" w:type="dxa"/>
            <w:shd w:val="clear" w:color="auto" w:fill="auto"/>
          </w:tcPr>
          <w:p w14:paraId="33CB9C3B" w14:textId="77777777" w:rsidR="00B02666" w:rsidRPr="002C252B" w:rsidRDefault="00B02666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 дисциплины</w:t>
            </w:r>
          </w:p>
        </w:tc>
        <w:tc>
          <w:tcPr>
            <w:tcW w:w="2268" w:type="dxa"/>
            <w:shd w:val="clear" w:color="auto" w:fill="auto"/>
          </w:tcPr>
          <w:p w14:paraId="2535472C" w14:textId="77777777" w:rsidR="00B02666" w:rsidRPr="002C252B" w:rsidRDefault="00B02666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Преподаватель</w:t>
            </w:r>
          </w:p>
        </w:tc>
        <w:tc>
          <w:tcPr>
            <w:tcW w:w="1701" w:type="dxa"/>
            <w:shd w:val="clear" w:color="auto" w:fill="auto"/>
          </w:tcPr>
          <w:p w14:paraId="07F81E42" w14:textId="77777777" w:rsidR="00B02666" w:rsidRPr="002C252B" w:rsidRDefault="00B02666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</w:t>
            </w:r>
          </w:p>
        </w:tc>
        <w:tc>
          <w:tcPr>
            <w:tcW w:w="850" w:type="dxa"/>
            <w:shd w:val="clear" w:color="auto" w:fill="auto"/>
          </w:tcPr>
          <w:p w14:paraId="54AD7117" w14:textId="77777777" w:rsidR="00B02666" w:rsidRPr="002C252B" w:rsidRDefault="00B02666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2693" w:type="dxa"/>
            <w:shd w:val="clear" w:color="auto" w:fill="auto"/>
          </w:tcPr>
          <w:p w14:paraId="1CD85227" w14:textId="77777777" w:rsidR="00B02666" w:rsidRPr="002C252B" w:rsidRDefault="00B02666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  <w:tc>
          <w:tcPr>
            <w:tcW w:w="1560" w:type="dxa"/>
            <w:shd w:val="clear" w:color="auto" w:fill="auto"/>
          </w:tcPr>
          <w:p w14:paraId="31D470FE" w14:textId="77777777" w:rsidR="00B02666" w:rsidRPr="002C252B" w:rsidRDefault="00B02666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Экзамен</w:t>
            </w:r>
          </w:p>
        </w:tc>
        <w:tc>
          <w:tcPr>
            <w:tcW w:w="850" w:type="dxa"/>
            <w:shd w:val="clear" w:color="auto" w:fill="auto"/>
          </w:tcPr>
          <w:p w14:paraId="3DFF9D69" w14:textId="77777777" w:rsidR="00B02666" w:rsidRPr="002C252B" w:rsidRDefault="00B02666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1844" w:type="dxa"/>
            <w:shd w:val="clear" w:color="auto" w:fill="auto"/>
          </w:tcPr>
          <w:p w14:paraId="12469685" w14:textId="77777777" w:rsidR="00B02666" w:rsidRPr="002C252B" w:rsidRDefault="00B02666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</w:tr>
      <w:tr w:rsidR="00B02666" w:rsidRPr="002C252B" w14:paraId="42C7CF9C" w14:textId="77777777" w:rsidTr="005B3A2F">
        <w:tc>
          <w:tcPr>
            <w:tcW w:w="15475" w:type="dxa"/>
            <w:gridSpan w:val="9"/>
            <w:shd w:val="clear" w:color="auto" w:fill="auto"/>
          </w:tcPr>
          <w:p w14:paraId="2F96AF17" w14:textId="77777777" w:rsidR="00B02666" w:rsidRPr="002C252B" w:rsidRDefault="00B02666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87133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Направление подготовки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54.05.03 Графика</w:t>
            </w:r>
          </w:p>
        </w:tc>
      </w:tr>
      <w:tr w:rsidR="00B02666" w:rsidRPr="002C252B" w14:paraId="3BA2ABE0" w14:textId="77777777" w:rsidTr="005B3A2F">
        <w:tc>
          <w:tcPr>
            <w:tcW w:w="15475" w:type="dxa"/>
            <w:gridSpan w:val="9"/>
            <w:shd w:val="clear" w:color="auto" w:fill="auto"/>
          </w:tcPr>
          <w:p w14:paraId="06746DBD" w14:textId="77777777" w:rsidR="00B02666" w:rsidRPr="002C252B" w:rsidRDefault="00B02666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-о-201</w:t>
            </w:r>
          </w:p>
        </w:tc>
      </w:tr>
      <w:tr w:rsidR="00B02666" w:rsidRPr="002C252B" w14:paraId="15D597E4" w14:textId="77777777" w:rsidTr="005B3A2F">
        <w:tc>
          <w:tcPr>
            <w:tcW w:w="449" w:type="dxa"/>
            <w:shd w:val="clear" w:color="auto" w:fill="auto"/>
          </w:tcPr>
          <w:p w14:paraId="6AA87D66" w14:textId="77777777" w:rsidR="00B02666" w:rsidRPr="002C252B" w:rsidRDefault="00B02666" w:rsidP="005B3A2F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5CDFA7C4" w14:textId="3995DBD7" w:rsidR="00B02666" w:rsidRPr="002C252B" w:rsidRDefault="00B02666" w:rsidP="005B3A2F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6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Композиция изданий</w:t>
            </w:r>
          </w:p>
        </w:tc>
        <w:tc>
          <w:tcPr>
            <w:tcW w:w="2268" w:type="dxa"/>
            <w:shd w:val="clear" w:color="auto" w:fill="auto"/>
          </w:tcPr>
          <w:p w14:paraId="0B33F1C2" w14:textId="12D10DF2" w:rsidR="00B02666" w:rsidRPr="002C252B" w:rsidRDefault="00B02666" w:rsidP="005B3A2F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B0266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Иванченко А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B02666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62CE5400" w14:textId="772E607A" w:rsidR="00B02666" w:rsidRPr="002C252B" w:rsidRDefault="00372D8A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20796A81" w14:textId="4CA5E81E" w:rsidR="00B02666" w:rsidRPr="002C252B" w:rsidRDefault="00372D8A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6CF79CEB" w14:textId="076879D2" w:rsidR="00B02666" w:rsidRPr="002C252B" w:rsidRDefault="00372D8A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217</w:t>
            </w:r>
          </w:p>
        </w:tc>
        <w:tc>
          <w:tcPr>
            <w:tcW w:w="1560" w:type="dxa"/>
            <w:shd w:val="clear" w:color="auto" w:fill="auto"/>
          </w:tcPr>
          <w:p w14:paraId="724BDD34" w14:textId="46E31AE4" w:rsidR="00B02666" w:rsidRPr="002C252B" w:rsidRDefault="00372D8A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6371FB37" w14:textId="2CCD9A46" w:rsidR="00B02666" w:rsidRPr="002C252B" w:rsidRDefault="00372D8A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26BF5967" w14:textId="4E162FD3" w:rsidR="00B02666" w:rsidRPr="002C252B" w:rsidRDefault="00372D8A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217</w:t>
            </w:r>
          </w:p>
        </w:tc>
      </w:tr>
      <w:tr w:rsidR="00B02666" w:rsidRPr="002C252B" w14:paraId="70415FFC" w14:textId="77777777" w:rsidTr="005B3A2F">
        <w:tc>
          <w:tcPr>
            <w:tcW w:w="15475" w:type="dxa"/>
            <w:gridSpan w:val="9"/>
            <w:shd w:val="clear" w:color="auto" w:fill="auto"/>
          </w:tcPr>
          <w:p w14:paraId="3E30C6A4" w14:textId="77777777" w:rsidR="00B02666" w:rsidRPr="002C252B" w:rsidRDefault="00B02666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с-о-202</w:t>
            </w:r>
          </w:p>
        </w:tc>
      </w:tr>
      <w:tr w:rsidR="00B02666" w:rsidRPr="002C252B" w14:paraId="255975E6" w14:textId="77777777" w:rsidTr="005B3A2F">
        <w:tc>
          <w:tcPr>
            <w:tcW w:w="449" w:type="dxa"/>
            <w:shd w:val="clear" w:color="auto" w:fill="auto"/>
          </w:tcPr>
          <w:p w14:paraId="170C41A8" w14:textId="77777777" w:rsidR="00B02666" w:rsidRPr="002C252B" w:rsidRDefault="00B02666" w:rsidP="005B3A2F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4C3F8E4A" w14:textId="711F5286" w:rsidR="00B02666" w:rsidRPr="002C252B" w:rsidRDefault="00B02666" w:rsidP="005B3A2F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6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Композиция изданий</w:t>
            </w:r>
          </w:p>
        </w:tc>
        <w:tc>
          <w:tcPr>
            <w:tcW w:w="2268" w:type="dxa"/>
            <w:shd w:val="clear" w:color="auto" w:fill="auto"/>
          </w:tcPr>
          <w:p w14:paraId="3D4298EE" w14:textId="1259C656" w:rsidR="00B02666" w:rsidRPr="002C252B" w:rsidRDefault="00B02666" w:rsidP="005B3A2F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6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Иванченко А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B026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В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3EF1B974" w14:textId="2A063EDA" w:rsidR="00B02666" w:rsidRPr="002C252B" w:rsidRDefault="00372D8A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5A646C8F" w14:textId="13C6A636" w:rsidR="00B02666" w:rsidRPr="002C252B" w:rsidRDefault="00372D8A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59A5867C" w14:textId="443596E1" w:rsidR="00B02666" w:rsidRPr="002C252B" w:rsidRDefault="00372D8A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217</w:t>
            </w:r>
          </w:p>
        </w:tc>
        <w:tc>
          <w:tcPr>
            <w:tcW w:w="1560" w:type="dxa"/>
            <w:shd w:val="clear" w:color="auto" w:fill="auto"/>
          </w:tcPr>
          <w:p w14:paraId="3E252966" w14:textId="118B7C4A" w:rsidR="00B02666" w:rsidRPr="002C252B" w:rsidRDefault="00372D8A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29.06.2022</w:t>
            </w:r>
          </w:p>
        </w:tc>
        <w:tc>
          <w:tcPr>
            <w:tcW w:w="850" w:type="dxa"/>
            <w:shd w:val="clear" w:color="auto" w:fill="auto"/>
          </w:tcPr>
          <w:p w14:paraId="32B20C8A" w14:textId="4323A136" w:rsidR="00B02666" w:rsidRPr="002C252B" w:rsidRDefault="00372D8A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1844" w:type="dxa"/>
            <w:shd w:val="clear" w:color="auto" w:fill="auto"/>
          </w:tcPr>
          <w:p w14:paraId="7397E5D8" w14:textId="56EA1EC9" w:rsidR="00B02666" w:rsidRPr="002C252B" w:rsidRDefault="00372D8A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217</w:t>
            </w:r>
          </w:p>
        </w:tc>
      </w:tr>
      <w:tr w:rsidR="00B02666" w:rsidRPr="002C252B" w14:paraId="0AD63709" w14:textId="77777777" w:rsidTr="005B3A2F">
        <w:tc>
          <w:tcPr>
            <w:tcW w:w="15475" w:type="dxa"/>
            <w:gridSpan w:val="9"/>
            <w:shd w:val="clear" w:color="auto" w:fill="auto"/>
          </w:tcPr>
          <w:p w14:paraId="6C516D2D" w14:textId="77777777" w:rsidR="00B02666" w:rsidRPr="002C252B" w:rsidRDefault="00B02666" w:rsidP="005B3A2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8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372D8A" w:rsidRPr="002C252B" w14:paraId="3FD2A9B8" w14:textId="77777777" w:rsidTr="005B3A2F">
        <w:tc>
          <w:tcPr>
            <w:tcW w:w="449" w:type="dxa"/>
            <w:shd w:val="clear" w:color="auto" w:fill="auto"/>
          </w:tcPr>
          <w:p w14:paraId="570A0619" w14:textId="77777777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3698BEE8" w14:textId="77ACEAC1" w:rsidR="00372D8A" w:rsidRPr="002C252B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6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Эстамп</w:t>
            </w:r>
          </w:p>
        </w:tc>
        <w:tc>
          <w:tcPr>
            <w:tcW w:w="2268" w:type="dxa"/>
            <w:shd w:val="clear" w:color="auto" w:fill="auto"/>
          </w:tcPr>
          <w:p w14:paraId="1CE08B3F" w14:textId="3FB6D5AA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Павленко А.В.</w:t>
            </w:r>
          </w:p>
        </w:tc>
        <w:tc>
          <w:tcPr>
            <w:tcW w:w="1701" w:type="dxa"/>
            <w:shd w:val="clear" w:color="auto" w:fill="auto"/>
          </w:tcPr>
          <w:p w14:paraId="6D4AB5DE" w14:textId="4B821017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662FF883" w14:textId="57B01E11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595DA4F6" w14:textId="0A4EADA6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405</w:t>
            </w:r>
          </w:p>
        </w:tc>
        <w:tc>
          <w:tcPr>
            <w:tcW w:w="1560" w:type="dxa"/>
            <w:shd w:val="clear" w:color="auto" w:fill="auto"/>
          </w:tcPr>
          <w:p w14:paraId="788E565E" w14:textId="1A7E589B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07944EA9" w14:textId="7C19F165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5F9A5C45" w14:textId="6EABF82F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405</w:t>
            </w:r>
          </w:p>
        </w:tc>
      </w:tr>
      <w:tr w:rsidR="00372D8A" w:rsidRPr="002C252B" w14:paraId="3229C256" w14:textId="77777777" w:rsidTr="005B3A2F">
        <w:tc>
          <w:tcPr>
            <w:tcW w:w="15475" w:type="dxa"/>
            <w:gridSpan w:val="9"/>
            <w:shd w:val="clear" w:color="auto" w:fill="auto"/>
          </w:tcPr>
          <w:p w14:paraId="0FC5CBD7" w14:textId="77777777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ГР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с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</w:t>
            </w: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372D8A" w:rsidRPr="002C252B" w14:paraId="52B2E7E5" w14:textId="77777777" w:rsidTr="005B3A2F">
        <w:tc>
          <w:tcPr>
            <w:tcW w:w="449" w:type="dxa"/>
            <w:shd w:val="clear" w:color="auto" w:fill="auto"/>
          </w:tcPr>
          <w:p w14:paraId="07111ECF" w14:textId="77777777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36D79C34" w14:textId="572BEC41" w:rsidR="00372D8A" w:rsidRPr="002C252B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6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Коммуникативный и мультимедийный дизайн</w:t>
            </w:r>
          </w:p>
        </w:tc>
        <w:tc>
          <w:tcPr>
            <w:tcW w:w="2268" w:type="dxa"/>
            <w:shd w:val="clear" w:color="auto" w:fill="auto"/>
          </w:tcPr>
          <w:p w14:paraId="089048CA" w14:textId="4B134DD5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Габриелян О.А.</w:t>
            </w:r>
          </w:p>
        </w:tc>
        <w:tc>
          <w:tcPr>
            <w:tcW w:w="1701" w:type="dxa"/>
            <w:shd w:val="clear" w:color="auto" w:fill="auto"/>
          </w:tcPr>
          <w:p w14:paraId="22453551" w14:textId="37C01338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29.06.2022</w:t>
            </w:r>
          </w:p>
        </w:tc>
        <w:tc>
          <w:tcPr>
            <w:tcW w:w="850" w:type="dxa"/>
            <w:shd w:val="clear" w:color="auto" w:fill="auto"/>
          </w:tcPr>
          <w:p w14:paraId="541B2649" w14:textId="5EAE12C0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3098B1C3" w14:textId="565D03E1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217</w:t>
            </w:r>
          </w:p>
        </w:tc>
        <w:tc>
          <w:tcPr>
            <w:tcW w:w="1560" w:type="dxa"/>
            <w:shd w:val="clear" w:color="auto" w:fill="auto"/>
          </w:tcPr>
          <w:p w14:paraId="6CE84740" w14:textId="57122D8F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30.06.2022</w:t>
            </w:r>
          </w:p>
        </w:tc>
        <w:tc>
          <w:tcPr>
            <w:tcW w:w="850" w:type="dxa"/>
            <w:shd w:val="clear" w:color="auto" w:fill="auto"/>
          </w:tcPr>
          <w:p w14:paraId="2602520B" w14:textId="6F6AB0AC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42124A23" w14:textId="496AC2A7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217</w:t>
            </w:r>
          </w:p>
        </w:tc>
      </w:tr>
      <w:tr w:rsidR="00372D8A" w:rsidRPr="002C252B" w14:paraId="5ACB1D97" w14:textId="77777777" w:rsidTr="005B3A2F">
        <w:tc>
          <w:tcPr>
            <w:tcW w:w="15475" w:type="dxa"/>
            <w:gridSpan w:val="9"/>
            <w:shd w:val="clear" w:color="auto" w:fill="auto"/>
          </w:tcPr>
          <w:p w14:paraId="34772B76" w14:textId="77777777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>51.03.01 Культурология</w:t>
            </w:r>
          </w:p>
        </w:tc>
      </w:tr>
      <w:tr w:rsidR="00372D8A" w:rsidRPr="002C252B" w14:paraId="1D9083C0" w14:textId="77777777" w:rsidTr="005B3A2F">
        <w:tc>
          <w:tcPr>
            <w:tcW w:w="15475" w:type="dxa"/>
            <w:gridSpan w:val="9"/>
            <w:shd w:val="clear" w:color="auto" w:fill="auto"/>
          </w:tcPr>
          <w:p w14:paraId="3D3B0DE3" w14:textId="77777777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proofErr w:type="gramEnd"/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-о-201</w:t>
            </w:r>
          </w:p>
        </w:tc>
      </w:tr>
      <w:tr w:rsidR="00372D8A" w:rsidRPr="002C252B" w14:paraId="5D86A539" w14:textId="77777777" w:rsidTr="005B3A2F">
        <w:tc>
          <w:tcPr>
            <w:tcW w:w="449" w:type="dxa"/>
            <w:shd w:val="clear" w:color="auto" w:fill="auto"/>
          </w:tcPr>
          <w:p w14:paraId="4C1B1EC3" w14:textId="77777777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4777F9A7" w14:textId="2800FDA9" w:rsidR="00372D8A" w:rsidRPr="002C252B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6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Культура повседневности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60B15B33" w14:textId="49AF28B0" w:rsidR="00372D8A" w:rsidRPr="00985EED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Брыжак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О.В.</w:t>
            </w:r>
          </w:p>
        </w:tc>
        <w:tc>
          <w:tcPr>
            <w:tcW w:w="1701" w:type="dxa"/>
            <w:shd w:val="clear" w:color="auto" w:fill="auto"/>
          </w:tcPr>
          <w:p w14:paraId="0F04A413" w14:textId="138A14CC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401719A3" w14:textId="334C8E28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513F468C" w14:textId="3E35B470" w:rsidR="00372D8A" w:rsidRPr="002C252B" w:rsidRDefault="00740ADE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708</w:t>
            </w:r>
          </w:p>
        </w:tc>
        <w:tc>
          <w:tcPr>
            <w:tcW w:w="1560" w:type="dxa"/>
            <w:shd w:val="clear" w:color="auto" w:fill="auto"/>
          </w:tcPr>
          <w:p w14:paraId="03825BE1" w14:textId="7A318CF9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3B0B733F" w14:textId="59FA37E6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41510DAE" w14:textId="208D8ADF" w:rsidR="00372D8A" w:rsidRPr="002C252B" w:rsidRDefault="00740ADE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708</w:t>
            </w:r>
          </w:p>
        </w:tc>
      </w:tr>
      <w:tr w:rsidR="00372D8A" w:rsidRPr="002C252B" w14:paraId="3BFEEA1A" w14:textId="77777777" w:rsidTr="005B3A2F">
        <w:tc>
          <w:tcPr>
            <w:tcW w:w="449" w:type="dxa"/>
            <w:shd w:val="clear" w:color="auto" w:fill="auto"/>
          </w:tcPr>
          <w:p w14:paraId="117D73D2" w14:textId="77777777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4D0F949" w14:textId="70B422FD" w:rsidR="00372D8A" w:rsidRPr="0001652E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6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Политология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2FF82FA0" w14:textId="5FB8CD9D" w:rsidR="00372D8A" w:rsidRPr="00985EED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Кузьмин П.В.</w:t>
            </w:r>
          </w:p>
        </w:tc>
        <w:tc>
          <w:tcPr>
            <w:tcW w:w="1701" w:type="dxa"/>
            <w:shd w:val="clear" w:color="auto" w:fill="auto"/>
          </w:tcPr>
          <w:p w14:paraId="5F47D940" w14:textId="7B530150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62665B11" w14:textId="00D314C9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0BC08DD2" w14:textId="62CDA267" w:rsidR="00372D8A" w:rsidRPr="002C252B" w:rsidRDefault="003541D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708</w:t>
            </w:r>
          </w:p>
        </w:tc>
        <w:tc>
          <w:tcPr>
            <w:tcW w:w="1560" w:type="dxa"/>
            <w:shd w:val="clear" w:color="auto" w:fill="auto"/>
          </w:tcPr>
          <w:p w14:paraId="750D6151" w14:textId="3A664789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1D5B4AD4" w14:textId="3CD11778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525257CB" w14:textId="26335EA0" w:rsidR="00372D8A" w:rsidRPr="002C252B" w:rsidRDefault="003541D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708</w:t>
            </w:r>
          </w:p>
        </w:tc>
      </w:tr>
      <w:tr w:rsidR="00372D8A" w:rsidRPr="002C252B" w14:paraId="4F9A28C3" w14:textId="77777777" w:rsidTr="005B3A2F">
        <w:tc>
          <w:tcPr>
            <w:tcW w:w="15475" w:type="dxa"/>
            <w:gridSpan w:val="9"/>
            <w:shd w:val="clear" w:color="auto" w:fill="auto"/>
          </w:tcPr>
          <w:p w14:paraId="3D67BBBD" w14:textId="4441185D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proofErr w:type="gramEnd"/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191</w:t>
            </w:r>
          </w:p>
        </w:tc>
      </w:tr>
      <w:tr w:rsidR="00372D8A" w:rsidRPr="002C252B" w14:paraId="400C3CE8" w14:textId="77777777" w:rsidTr="005B3A2F">
        <w:tc>
          <w:tcPr>
            <w:tcW w:w="449" w:type="dxa"/>
            <w:shd w:val="clear" w:color="auto" w:fill="auto"/>
          </w:tcPr>
          <w:p w14:paraId="681A9847" w14:textId="77777777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5F50DB05" w14:textId="151A8932" w:rsidR="00372D8A" w:rsidRPr="002C252B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6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Актуальные проблемы мировой и отечественной культуры</w:t>
            </w:r>
          </w:p>
        </w:tc>
        <w:tc>
          <w:tcPr>
            <w:tcW w:w="2268" w:type="dxa"/>
            <w:shd w:val="clear" w:color="auto" w:fill="auto"/>
          </w:tcPr>
          <w:p w14:paraId="3BEF38FE" w14:textId="5F7014AE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Масаев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М.В.</w:t>
            </w:r>
          </w:p>
        </w:tc>
        <w:tc>
          <w:tcPr>
            <w:tcW w:w="1701" w:type="dxa"/>
            <w:shd w:val="clear" w:color="auto" w:fill="auto"/>
          </w:tcPr>
          <w:p w14:paraId="636A2A82" w14:textId="65204D75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7AEDACF1" w14:textId="23487040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0B109317" w14:textId="05DC4461" w:rsidR="00372D8A" w:rsidRPr="002C252B" w:rsidRDefault="003541D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702</w:t>
            </w:r>
          </w:p>
        </w:tc>
        <w:tc>
          <w:tcPr>
            <w:tcW w:w="1560" w:type="dxa"/>
            <w:shd w:val="clear" w:color="auto" w:fill="auto"/>
          </w:tcPr>
          <w:p w14:paraId="15E77E73" w14:textId="2D070C8F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6CEAB1E1" w14:textId="0279A477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02B6F61C" w14:textId="1BC1DF84" w:rsidR="00372D8A" w:rsidRPr="002C252B" w:rsidRDefault="003541D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702</w:t>
            </w:r>
          </w:p>
        </w:tc>
      </w:tr>
      <w:tr w:rsidR="00372D8A" w:rsidRPr="002C252B" w14:paraId="78124F31" w14:textId="77777777" w:rsidTr="005B3A2F">
        <w:tc>
          <w:tcPr>
            <w:tcW w:w="449" w:type="dxa"/>
            <w:shd w:val="clear" w:color="auto" w:fill="auto"/>
          </w:tcPr>
          <w:p w14:paraId="3089549F" w14:textId="77777777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14:paraId="1F80150E" w14:textId="714E941E" w:rsidR="00372D8A" w:rsidRPr="0001652E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6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Основы </w:t>
            </w:r>
            <w:proofErr w:type="spellStart"/>
            <w:r w:rsidRPr="00B026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конфликтологии</w:t>
            </w:r>
            <w:proofErr w:type="spellEnd"/>
            <w:r w:rsidRPr="00B026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и межкультурной коммуникации</w:t>
            </w:r>
          </w:p>
        </w:tc>
        <w:tc>
          <w:tcPr>
            <w:tcW w:w="2268" w:type="dxa"/>
            <w:shd w:val="clear" w:color="auto" w:fill="auto"/>
          </w:tcPr>
          <w:p w14:paraId="0FB483E5" w14:textId="5BDF11F8" w:rsidR="00372D8A" w:rsidRPr="0001652E" w:rsidRDefault="00372D8A" w:rsidP="00372D8A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Костромицкая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А.В.</w:t>
            </w:r>
          </w:p>
        </w:tc>
        <w:tc>
          <w:tcPr>
            <w:tcW w:w="1701" w:type="dxa"/>
            <w:shd w:val="clear" w:color="auto" w:fill="auto"/>
          </w:tcPr>
          <w:p w14:paraId="1B349873" w14:textId="6EEFC409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4BC9265B" w14:textId="245E41F6" w:rsidR="00372D8A" w:rsidRDefault="00740ADE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7ED13BD5" w14:textId="4F152DFE" w:rsidR="00372D8A" w:rsidRPr="002C252B" w:rsidRDefault="00740ADE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708</w:t>
            </w:r>
          </w:p>
        </w:tc>
        <w:tc>
          <w:tcPr>
            <w:tcW w:w="1560" w:type="dxa"/>
            <w:shd w:val="clear" w:color="auto" w:fill="auto"/>
          </w:tcPr>
          <w:p w14:paraId="3BF16539" w14:textId="69A5B688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36C50583" w14:textId="15586623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3F714935" w14:textId="71154026" w:rsidR="00372D8A" w:rsidRPr="002C252B" w:rsidRDefault="00740ADE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806</w:t>
            </w:r>
          </w:p>
        </w:tc>
      </w:tr>
      <w:tr w:rsidR="00372D8A" w:rsidRPr="002C252B" w14:paraId="6598FA47" w14:textId="77777777" w:rsidTr="005B3A2F">
        <w:tc>
          <w:tcPr>
            <w:tcW w:w="15475" w:type="dxa"/>
            <w:gridSpan w:val="9"/>
            <w:shd w:val="clear" w:color="auto" w:fill="auto"/>
          </w:tcPr>
          <w:p w14:paraId="3E9141E0" w14:textId="77777777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>51.0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>.01 Культурология</w:t>
            </w:r>
          </w:p>
        </w:tc>
      </w:tr>
      <w:tr w:rsidR="00372D8A" w:rsidRPr="002C252B" w14:paraId="2AECAB65" w14:textId="77777777" w:rsidTr="005B3A2F">
        <w:tc>
          <w:tcPr>
            <w:tcW w:w="15475" w:type="dxa"/>
            <w:gridSpan w:val="9"/>
            <w:shd w:val="clear" w:color="auto" w:fill="auto"/>
          </w:tcPr>
          <w:p w14:paraId="38C64FB5" w14:textId="77777777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proofErr w:type="gramStart"/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К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proofErr w:type="gramEnd"/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372D8A" w:rsidRPr="002C252B" w14:paraId="4E94CD15" w14:textId="77777777" w:rsidTr="005B3A2F">
        <w:tc>
          <w:tcPr>
            <w:tcW w:w="449" w:type="dxa"/>
            <w:shd w:val="clear" w:color="auto" w:fill="auto"/>
          </w:tcPr>
          <w:p w14:paraId="547816F5" w14:textId="77777777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1E15A9F8" w14:textId="60BB03FA" w:rsidR="00372D8A" w:rsidRPr="002C252B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6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Региональная культурная политика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0265753" w14:textId="5F3016EC" w:rsidR="00372D8A" w:rsidRPr="00A85678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Андрющенко И.А.</w:t>
            </w:r>
          </w:p>
        </w:tc>
        <w:tc>
          <w:tcPr>
            <w:tcW w:w="1701" w:type="dxa"/>
            <w:shd w:val="clear" w:color="auto" w:fill="auto"/>
          </w:tcPr>
          <w:p w14:paraId="19F0E8E4" w14:textId="2080D604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4A232F38" w14:textId="5902D73F" w:rsidR="00372D8A" w:rsidRPr="002C252B" w:rsidRDefault="00740ADE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42D7609E" w14:textId="5D08814C" w:rsidR="00372D8A" w:rsidRPr="002C252B" w:rsidRDefault="00740ADE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701</w:t>
            </w:r>
          </w:p>
        </w:tc>
        <w:tc>
          <w:tcPr>
            <w:tcW w:w="1560" w:type="dxa"/>
            <w:shd w:val="clear" w:color="auto" w:fill="auto"/>
          </w:tcPr>
          <w:p w14:paraId="5BA26F1B" w14:textId="35424055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018D3342" w14:textId="49AACF99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20F4134A" w14:textId="46754720" w:rsidR="00372D8A" w:rsidRPr="002C252B" w:rsidRDefault="00740ADE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808</w:t>
            </w:r>
          </w:p>
        </w:tc>
      </w:tr>
      <w:tr w:rsidR="00372D8A" w:rsidRPr="002C252B" w14:paraId="1AA59D26" w14:textId="77777777" w:rsidTr="005B3A2F">
        <w:tc>
          <w:tcPr>
            <w:tcW w:w="449" w:type="dxa"/>
            <w:shd w:val="clear" w:color="auto" w:fill="auto"/>
          </w:tcPr>
          <w:p w14:paraId="72CDC193" w14:textId="72CDE0A5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14:paraId="5A8824D4" w14:textId="485B54B8" w:rsidR="00372D8A" w:rsidRPr="00666264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6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Современные исследования культуры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3F9BFBE" w14:textId="52EC34AC" w:rsidR="00372D8A" w:rsidRPr="00A85678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Кокорина Е.Г.</w:t>
            </w:r>
          </w:p>
        </w:tc>
        <w:tc>
          <w:tcPr>
            <w:tcW w:w="1701" w:type="dxa"/>
            <w:shd w:val="clear" w:color="auto" w:fill="auto"/>
          </w:tcPr>
          <w:p w14:paraId="0F3DB6FD" w14:textId="38EB0ECD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4DA1CF04" w14:textId="2CA3AFBB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538FB4C1" w14:textId="6E37F37C" w:rsidR="00372D8A" w:rsidRPr="002C252B" w:rsidRDefault="003541D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701</w:t>
            </w:r>
          </w:p>
        </w:tc>
        <w:tc>
          <w:tcPr>
            <w:tcW w:w="1560" w:type="dxa"/>
            <w:shd w:val="clear" w:color="auto" w:fill="auto"/>
          </w:tcPr>
          <w:p w14:paraId="4B1623F5" w14:textId="1E9969EF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2B6E51A9" w14:textId="7E81B6DC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423F8A33" w14:textId="77A8980D" w:rsidR="00372D8A" w:rsidRPr="002C252B" w:rsidRDefault="003541D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701</w:t>
            </w:r>
          </w:p>
        </w:tc>
      </w:tr>
      <w:tr w:rsidR="00372D8A" w:rsidRPr="002C252B" w14:paraId="3A6DAE4E" w14:textId="77777777" w:rsidTr="005B3A2F">
        <w:tc>
          <w:tcPr>
            <w:tcW w:w="15475" w:type="dxa"/>
            <w:gridSpan w:val="9"/>
            <w:shd w:val="clear" w:color="auto" w:fill="auto"/>
          </w:tcPr>
          <w:p w14:paraId="24A71F6F" w14:textId="77777777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>.03.0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7B11C7">
              <w:rPr>
                <w:rFonts w:ascii="Times New Roman" w:hAnsi="Times New Roman" w:cs="Times New Roman"/>
                <w:b/>
                <w:sz w:val="24"/>
                <w:szCs w:val="24"/>
              </w:rPr>
              <w:t>Технология полиграфического и упаковочного производства</w:t>
            </w:r>
          </w:p>
        </w:tc>
      </w:tr>
      <w:tr w:rsidR="00372D8A" w:rsidRPr="002C252B" w14:paraId="42949574" w14:textId="77777777" w:rsidTr="005B3A2F">
        <w:trPr>
          <w:trHeight w:val="104"/>
        </w:trPr>
        <w:tc>
          <w:tcPr>
            <w:tcW w:w="15475" w:type="dxa"/>
            <w:gridSpan w:val="9"/>
            <w:shd w:val="clear" w:color="auto" w:fill="auto"/>
          </w:tcPr>
          <w:p w14:paraId="1CC4BD08" w14:textId="77777777" w:rsidR="00372D8A" w:rsidRPr="009340E4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ТП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191</w:t>
            </w:r>
          </w:p>
        </w:tc>
      </w:tr>
      <w:tr w:rsidR="00372D8A" w:rsidRPr="002C252B" w14:paraId="471B4987" w14:textId="77777777" w:rsidTr="005B3A2F">
        <w:tc>
          <w:tcPr>
            <w:tcW w:w="449" w:type="dxa"/>
            <w:shd w:val="clear" w:color="auto" w:fill="auto"/>
          </w:tcPr>
          <w:p w14:paraId="593649CC" w14:textId="77777777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2B9FBF7" w14:textId="606EB633" w:rsidR="00372D8A" w:rsidRPr="002C252B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2D8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Технология печатных процессов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0403F8F1" w14:textId="5FB5AF8F" w:rsidR="00372D8A" w:rsidRPr="00985EED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Кочмурадова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С.В.</w:t>
            </w:r>
          </w:p>
        </w:tc>
        <w:tc>
          <w:tcPr>
            <w:tcW w:w="1701" w:type="dxa"/>
            <w:shd w:val="clear" w:color="auto" w:fill="auto"/>
          </w:tcPr>
          <w:p w14:paraId="2771F099" w14:textId="06A9DB90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5927D627" w14:textId="2184F5AE" w:rsidR="00372D8A" w:rsidRPr="002C252B" w:rsidRDefault="00740ADE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684F7553" w14:textId="04D1D2DB" w:rsidR="00372D8A" w:rsidRPr="002C252B" w:rsidRDefault="00740ADE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1005</w:t>
            </w:r>
          </w:p>
        </w:tc>
        <w:tc>
          <w:tcPr>
            <w:tcW w:w="1560" w:type="dxa"/>
            <w:shd w:val="clear" w:color="auto" w:fill="auto"/>
          </w:tcPr>
          <w:p w14:paraId="4B54E537" w14:textId="13CD59B7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12EA56AF" w14:textId="47F76F69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430C3A09" w14:textId="1C3672B7" w:rsidR="00372D8A" w:rsidRPr="002C252B" w:rsidRDefault="00740ADE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908</w:t>
            </w:r>
          </w:p>
        </w:tc>
      </w:tr>
      <w:tr w:rsidR="00372D8A" w:rsidRPr="002C252B" w14:paraId="08CEE242" w14:textId="77777777" w:rsidTr="005B3A2F">
        <w:tc>
          <w:tcPr>
            <w:tcW w:w="449" w:type="dxa"/>
            <w:shd w:val="clear" w:color="auto" w:fill="auto"/>
          </w:tcPr>
          <w:p w14:paraId="7CE0AD36" w14:textId="77777777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2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5261E368" w14:textId="068D40C7" w:rsidR="00372D8A" w:rsidRPr="0001652E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372D8A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Проектирование допечатных процессов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105DF11D" w14:textId="73FACA43" w:rsidR="00372D8A" w:rsidRPr="00985EED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Бойченко О.В.</w:t>
            </w:r>
          </w:p>
        </w:tc>
        <w:tc>
          <w:tcPr>
            <w:tcW w:w="1701" w:type="dxa"/>
            <w:shd w:val="clear" w:color="auto" w:fill="auto"/>
          </w:tcPr>
          <w:p w14:paraId="7EF7A153" w14:textId="7A79F63E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7CF4EB67" w14:textId="33E8A654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5AF7D12B" w14:textId="17FA5F47" w:rsidR="00372D8A" w:rsidRPr="002C252B" w:rsidRDefault="00372D8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119 А (ТА, пр. Вернадского 4)</w:t>
            </w:r>
          </w:p>
        </w:tc>
        <w:tc>
          <w:tcPr>
            <w:tcW w:w="1560" w:type="dxa"/>
            <w:shd w:val="clear" w:color="auto" w:fill="auto"/>
          </w:tcPr>
          <w:p w14:paraId="7020371C" w14:textId="7F41BD74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1EEF1ADF" w14:textId="180DFC49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55E68D7D" w14:textId="735E8917" w:rsidR="00372D8A" w:rsidRPr="002C252B" w:rsidRDefault="00372D8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119 А (ТА, пр. Вернадского 4)</w:t>
            </w:r>
          </w:p>
        </w:tc>
      </w:tr>
      <w:tr w:rsidR="00372D8A" w:rsidRPr="002C252B" w14:paraId="54E5281C" w14:textId="77777777" w:rsidTr="005B3A2F">
        <w:tc>
          <w:tcPr>
            <w:tcW w:w="15475" w:type="dxa"/>
            <w:gridSpan w:val="9"/>
            <w:shd w:val="clear" w:color="auto" w:fill="auto"/>
          </w:tcPr>
          <w:p w14:paraId="1F532CAA" w14:textId="77777777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.03.01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Реклама и связи с общественностью</w:t>
            </w:r>
          </w:p>
        </w:tc>
      </w:tr>
      <w:tr w:rsidR="00372D8A" w:rsidRPr="002C252B" w14:paraId="26D704A0" w14:textId="77777777" w:rsidTr="005B3A2F">
        <w:tc>
          <w:tcPr>
            <w:tcW w:w="15475" w:type="dxa"/>
            <w:gridSpan w:val="9"/>
            <w:shd w:val="clear" w:color="auto" w:fill="auto"/>
          </w:tcPr>
          <w:p w14:paraId="76409668" w14:textId="77777777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РСО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-о-201</w:t>
            </w:r>
          </w:p>
        </w:tc>
      </w:tr>
      <w:tr w:rsidR="00372D8A" w:rsidRPr="002C252B" w14:paraId="580C03E3" w14:textId="77777777" w:rsidTr="005B3A2F">
        <w:tc>
          <w:tcPr>
            <w:tcW w:w="449" w:type="dxa"/>
            <w:shd w:val="clear" w:color="auto" w:fill="auto"/>
          </w:tcPr>
          <w:p w14:paraId="21D936E2" w14:textId="77777777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251B3DE4" w14:textId="633A5D09" w:rsidR="00372D8A" w:rsidRPr="002C252B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6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Дизайн рекламной продукции</w:t>
            </w:r>
          </w:p>
        </w:tc>
        <w:tc>
          <w:tcPr>
            <w:tcW w:w="2268" w:type="dxa"/>
            <w:shd w:val="clear" w:color="auto" w:fill="auto"/>
          </w:tcPr>
          <w:p w14:paraId="212219BD" w14:textId="232E6711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66626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Шведова Л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  <w:r w:rsidRPr="00666264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Е</w:t>
            </w: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</w:tc>
        <w:tc>
          <w:tcPr>
            <w:tcW w:w="1701" w:type="dxa"/>
            <w:shd w:val="clear" w:color="auto" w:fill="auto"/>
          </w:tcPr>
          <w:p w14:paraId="34422D32" w14:textId="12050FCD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69CCA038" w14:textId="673BEB03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6A2B6200" w14:textId="0CBE1F49" w:rsidR="00372D8A" w:rsidRPr="002C252B" w:rsidRDefault="00372D8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119 А (ТА, пр. Вернадского 4)</w:t>
            </w:r>
          </w:p>
        </w:tc>
        <w:tc>
          <w:tcPr>
            <w:tcW w:w="1560" w:type="dxa"/>
            <w:shd w:val="clear" w:color="auto" w:fill="auto"/>
          </w:tcPr>
          <w:p w14:paraId="1D5B9C27" w14:textId="00B3AD22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5E824B33" w14:textId="08059911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478BC4DC" w14:textId="74C2E498" w:rsidR="00372D8A" w:rsidRPr="002C252B" w:rsidRDefault="00372D8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119 А (ТА, пр. Вернадского 4)</w:t>
            </w:r>
          </w:p>
        </w:tc>
      </w:tr>
      <w:tr w:rsidR="00372D8A" w:rsidRPr="002C252B" w14:paraId="5FCE0FA9" w14:textId="77777777" w:rsidTr="005B3A2F">
        <w:tc>
          <w:tcPr>
            <w:tcW w:w="449" w:type="dxa"/>
            <w:shd w:val="clear" w:color="auto" w:fill="auto"/>
          </w:tcPr>
          <w:p w14:paraId="5FFDFEBE" w14:textId="77777777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14:paraId="2E22B2B7" w14:textId="54BB0129" w:rsidR="00372D8A" w:rsidRPr="002C252B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6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Стилистика и литературное редактирование рекламных и PR-текстов</w:t>
            </w:r>
          </w:p>
        </w:tc>
        <w:tc>
          <w:tcPr>
            <w:tcW w:w="2268" w:type="dxa"/>
            <w:shd w:val="clear" w:color="auto" w:fill="auto"/>
          </w:tcPr>
          <w:p w14:paraId="042EDB58" w14:textId="459C4307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Шахова Е.М.</w:t>
            </w:r>
          </w:p>
        </w:tc>
        <w:tc>
          <w:tcPr>
            <w:tcW w:w="1701" w:type="dxa"/>
            <w:shd w:val="clear" w:color="auto" w:fill="auto"/>
          </w:tcPr>
          <w:p w14:paraId="14A16FAD" w14:textId="59CDDEFE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1045F5E0" w14:textId="49F095FE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66F6446D" w14:textId="19DE2768" w:rsidR="00372D8A" w:rsidRPr="002C252B" w:rsidRDefault="003541D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</w:t>
            </w:r>
          </w:p>
        </w:tc>
        <w:tc>
          <w:tcPr>
            <w:tcW w:w="1560" w:type="dxa"/>
            <w:shd w:val="clear" w:color="auto" w:fill="auto"/>
          </w:tcPr>
          <w:p w14:paraId="10ABF054" w14:textId="2DB72005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2F2F7B1E" w14:textId="65542520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4B92F501" w14:textId="7A9A7DD8" w:rsidR="00372D8A" w:rsidRPr="002C252B" w:rsidRDefault="003541D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107</w:t>
            </w:r>
          </w:p>
        </w:tc>
      </w:tr>
      <w:tr w:rsidR="00372D8A" w:rsidRPr="002C252B" w14:paraId="3258B79A" w14:textId="77777777" w:rsidTr="005B3A2F">
        <w:tc>
          <w:tcPr>
            <w:tcW w:w="15475" w:type="dxa"/>
            <w:gridSpan w:val="9"/>
            <w:shd w:val="clear" w:color="auto" w:fill="auto"/>
          </w:tcPr>
          <w:p w14:paraId="7F3BC099" w14:textId="77777777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РСО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191</w:t>
            </w:r>
          </w:p>
        </w:tc>
      </w:tr>
      <w:tr w:rsidR="00372D8A" w:rsidRPr="002C252B" w14:paraId="654E8208" w14:textId="77777777" w:rsidTr="005B3A2F">
        <w:tc>
          <w:tcPr>
            <w:tcW w:w="449" w:type="dxa"/>
            <w:shd w:val="clear" w:color="auto" w:fill="auto"/>
          </w:tcPr>
          <w:p w14:paraId="108858E7" w14:textId="77777777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59C7541B" w14:textId="1DE002AF" w:rsidR="00372D8A" w:rsidRPr="002C252B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6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работы отделов рекламы и PR</w:t>
            </w:r>
          </w:p>
        </w:tc>
        <w:tc>
          <w:tcPr>
            <w:tcW w:w="2268" w:type="dxa"/>
            <w:shd w:val="clear" w:color="auto" w:fill="auto"/>
          </w:tcPr>
          <w:p w14:paraId="4EF286DE" w14:textId="6F36F464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Платонова А.В.</w:t>
            </w:r>
          </w:p>
        </w:tc>
        <w:tc>
          <w:tcPr>
            <w:tcW w:w="1701" w:type="dxa"/>
            <w:shd w:val="clear" w:color="auto" w:fill="auto"/>
          </w:tcPr>
          <w:p w14:paraId="492CE48A" w14:textId="20462C1A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5A485F91" w14:textId="3F16B31F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25872AEC" w14:textId="0092C958" w:rsidR="00372D8A" w:rsidRPr="002C252B" w:rsidRDefault="00740ADE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1005</w:t>
            </w:r>
          </w:p>
        </w:tc>
        <w:tc>
          <w:tcPr>
            <w:tcW w:w="1560" w:type="dxa"/>
            <w:shd w:val="clear" w:color="auto" w:fill="auto"/>
          </w:tcPr>
          <w:p w14:paraId="4D867321" w14:textId="64E2764A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39FB9932" w14:textId="5EE0E067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0430F5B3" w14:textId="105805FA" w:rsidR="00372D8A" w:rsidRPr="002C252B" w:rsidRDefault="003541D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1002</w:t>
            </w:r>
          </w:p>
        </w:tc>
      </w:tr>
      <w:tr w:rsidR="00372D8A" w:rsidRPr="002C252B" w14:paraId="717EE000" w14:textId="77777777" w:rsidTr="005B3A2F">
        <w:tc>
          <w:tcPr>
            <w:tcW w:w="449" w:type="dxa"/>
            <w:shd w:val="clear" w:color="auto" w:fill="auto"/>
          </w:tcPr>
          <w:p w14:paraId="0FDF5AFB" w14:textId="77777777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14:paraId="06B1FC25" w14:textId="10823BA5" w:rsidR="00372D8A" w:rsidRPr="002C252B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6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Планирование и контроль работы отделов рекламы и PR</w:t>
            </w:r>
          </w:p>
        </w:tc>
        <w:tc>
          <w:tcPr>
            <w:tcW w:w="2268" w:type="dxa"/>
            <w:shd w:val="clear" w:color="auto" w:fill="auto"/>
          </w:tcPr>
          <w:p w14:paraId="7522CA51" w14:textId="2A4A9D29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Веретехин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А.В.</w:t>
            </w:r>
          </w:p>
        </w:tc>
        <w:tc>
          <w:tcPr>
            <w:tcW w:w="1701" w:type="dxa"/>
            <w:shd w:val="clear" w:color="auto" w:fill="auto"/>
          </w:tcPr>
          <w:p w14:paraId="52B86C14" w14:textId="7CCABF9F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08170F6A" w14:textId="7B126E60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14:paraId="77B7084E" w14:textId="7384C95D" w:rsidR="00372D8A" w:rsidRPr="002C252B" w:rsidRDefault="003541D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1005</w:t>
            </w:r>
          </w:p>
        </w:tc>
        <w:tc>
          <w:tcPr>
            <w:tcW w:w="1560" w:type="dxa"/>
            <w:shd w:val="clear" w:color="auto" w:fill="auto"/>
          </w:tcPr>
          <w:p w14:paraId="43C69E62" w14:textId="1BD21F90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35B6EDCB" w14:textId="4B6180D9" w:rsidR="00372D8A" w:rsidRDefault="003541D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45CD5691" w14:textId="7698EA95" w:rsidR="00372D8A" w:rsidRPr="002C252B" w:rsidRDefault="003541D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806</w:t>
            </w:r>
          </w:p>
        </w:tc>
      </w:tr>
      <w:tr w:rsidR="00372D8A" w:rsidRPr="002C252B" w14:paraId="23F92F56" w14:textId="77777777" w:rsidTr="005B3A2F">
        <w:tc>
          <w:tcPr>
            <w:tcW w:w="15475" w:type="dxa"/>
            <w:gridSpan w:val="9"/>
            <w:shd w:val="clear" w:color="auto" w:fill="auto"/>
          </w:tcPr>
          <w:p w14:paraId="2F4277C3" w14:textId="77777777" w:rsidR="00372D8A" w:rsidRPr="002C252B" w:rsidRDefault="00372D8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>.03.0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Издательское дело</w:t>
            </w:r>
          </w:p>
        </w:tc>
      </w:tr>
      <w:tr w:rsidR="00372D8A" w:rsidRPr="002C252B" w14:paraId="08587AC7" w14:textId="77777777" w:rsidTr="005B3A2F">
        <w:tc>
          <w:tcPr>
            <w:tcW w:w="15475" w:type="dxa"/>
            <w:gridSpan w:val="9"/>
            <w:shd w:val="clear" w:color="auto" w:fill="auto"/>
          </w:tcPr>
          <w:p w14:paraId="2999B243" w14:textId="77777777" w:rsidR="00372D8A" w:rsidRPr="002C252B" w:rsidRDefault="00372D8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ИД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-о-201</w:t>
            </w:r>
          </w:p>
        </w:tc>
      </w:tr>
      <w:tr w:rsidR="00372D8A" w:rsidRPr="002C252B" w14:paraId="6A8EA300" w14:textId="77777777" w:rsidTr="005B3A2F">
        <w:tc>
          <w:tcPr>
            <w:tcW w:w="449" w:type="dxa"/>
            <w:shd w:val="clear" w:color="auto" w:fill="auto"/>
          </w:tcPr>
          <w:p w14:paraId="456ACDE1" w14:textId="77777777" w:rsidR="00372D8A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2D690350" w14:textId="2459F464" w:rsidR="00372D8A" w:rsidRPr="0001652E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6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Теория и практика массовых коммуникаций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30B0CDFC" w14:textId="2A016B55" w:rsidR="00372D8A" w:rsidRPr="00CA758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Товкач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С.С.</w:t>
            </w:r>
          </w:p>
        </w:tc>
        <w:tc>
          <w:tcPr>
            <w:tcW w:w="1701" w:type="dxa"/>
            <w:shd w:val="clear" w:color="auto" w:fill="auto"/>
          </w:tcPr>
          <w:p w14:paraId="09DAFFB0" w14:textId="0E066BBF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318FACD3" w14:textId="0A02074F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14:paraId="6FE5E2BB" w14:textId="1A42E7C6" w:rsidR="00372D8A" w:rsidRPr="002C252B" w:rsidRDefault="00740ADE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1005</w:t>
            </w:r>
          </w:p>
        </w:tc>
        <w:tc>
          <w:tcPr>
            <w:tcW w:w="1560" w:type="dxa"/>
            <w:shd w:val="clear" w:color="auto" w:fill="auto"/>
          </w:tcPr>
          <w:p w14:paraId="61381618" w14:textId="2FD3238E" w:rsidR="00372D8A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3FB481CB" w14:textId="79660F45" w:rsidR="00372D8A" w:rsidRDefault="003541D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0AE411E1" w14:textId="5B64CED7" w:rsidR="00372D8A" w:rsidRPr="002C252B" w:rsidRDefault="003541DA" w:rsidP="00372D8A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1006</w:t>
            </w:r>
          </w:p>
        </w:tc>
      </w:tr>
      <w:tr w:rsidR="008B3D9C" w:rsidRPr="002C252B" w14:paraId="37A88600" w14:textId="77777777" w:rsidTr="005B3A2F">
        <w:tc>
          <w:tcPr>
            <w:tcW w:w="449" w:type="dxa"/>
            <w:shd w:val="clear" w:color="auto" w:fill="auto"/>
          </w:tcPr>
          <w:p w14:paraId="75CB5113" w14:textId="57296D2A" w:rsidR="008B3D9C" w:rsidRPr="002C252B" w:rsidRDefault="008B3D9C" w:rsidP="008B3D9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  <w:vAlign w:val="center"/>
          </w:tcPr>
          <w:p w14:paraId="13F235DA" w14:textId="703252B0" w:rsidR="008B3D9C" w:rsidRPr="00666264" w:rsidRDefault="008B3D9C" w:rsidP="008B3D9C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D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Макетирование и верстка в профессиональной деятельности</w:t>
            </w:r>
          </w:p>
        </w:tc>
        <w:tc>
          <w:tcPr>
            <w:tcW w:w="2268" w:type="dxa"/>
            <w:shd w:val="clear" w:color="auto" w:fill="auto"/>
            <w:vAlign w:val="bottom"/>
          </w:tcPr>
          <w:p w14:paraId="4E089E9F" w14:textId="2E641576" w:rsidR="008B3D9C" w:rsidRDefault="008B3D9C" w:rsidP="008B3D9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8B3D9C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Шведова Л.Е.</w:t>
            </w:r>
          </w:p>
        </w:tc>
        <w:tc>
          <w:tcPr>
            <w:tcW w:w="1701" w:type="dxa"/>
            <w:shd w:val="clear" w:color="auto" w:fill="auto"/>
          </w:tcPr>
          <w:p w14:paraId="3BBA1CF8" w14:textId="1AA2E688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6DF61C73" w14:textId="7672A68D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15AE5720" w14:textId="3B01A416" w:rsidR="008B3D9C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119 А (ТА, пр. Вернадского 4)</w:t>
            </w:r>
          </w:p>
        </w:tc>
        <w:tc>
          <w:tcPr>
            <w:tcW w:w="1560" w:type="dxa"/>
            <w:shd w:val="clear" w:color="auto" w:fill="auto"/>
          </w:tcPr>
          <w:p w14:paraId="5C51171A" w14:textId="042F8F0A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2DF02E4B" w14:textId="2F8F33D2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722CB1A9" w14:textId="3825DD3F" w:rsidR="008B3D9C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119 А (ТА, пр. Вернадского 4)</w:t>
            </w:r>
            <w:bookmarkStart w:id="0" w:name="_GoBack"/>
            <w:bookmarkEnd w:id="0"/>
          </w:p>
        </w:tc>
      </w:tr>
      <w:tr w:rsidR="008B3D9C" w:rsidRPr="002C252B" w14:paraId="6761F09A" w14:textId="77777777" w:rsidTr="005B3A2F">
        <w:tc>
          <w:tcPr>
            <w:tcW w:w="15475" w:type="dxa"/>
            <w:gridSpan w:val="9"/>
            <w:shd w:val="clear" w:color="auto" w:fill="auto"/>
          </w:tcPr>
          <w:p w14:paraId="650E0EFD" w14:textId="77777777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ИД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191</w:t>
            </w:r>
          </w:p>
        </w:tc>
      </w:tr>
      <w:tr w:rsidR="008B3D9C" w:rsidRPr="002C252B" w14:paraId="6A3C85F0" w14:textId="77777777" w:rsidTr="005B3A2F">
        <w:tc>
          <w:tcPr>
            <w:tcW w:w="449" w:type="dxa"/>
            <w:shd w:val="clear" w:color="auto" w:fill="auto"/>
          </w:tcPr>
          <w:p w14:paraId="335824FB" w14:textId="77777777" w:rsidR="008B3D9C" w:rsidRDefault="008B3D9C" w:rsidP="008B3D9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578F6D46" w14:textId="78112E4A" w:rsidR="008B3D9C" w:rsidRPr="0001652E" w:rsidRDefault="008B3D9C" w:rsidP="008B3D9C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666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Рекламоведение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14:paraId="34600A32" w14:textId="6ED785AC" w:rsidR="008B3D9C" w:rsidRPr="0001652E" w:rsidRDefault="008B3D9C" w:rsidP="008B3D9C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Платонова А.В.</w:t>
            </w:r>
          </w:p>
        </w:tc>
        <w:tc>
          <w:tcPr>
            <w:tcW w:w="1701" w:type="dxa"/>
            <w:shd w:val="clear" w:color="auto" w:fill="auto"/>
          </w:tcPr>
          <w:p w14:paraId="6373EBFD" w14:textId="72954A15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71314237" w14:textId="1CE80A7F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09C63B1C" w14:textId="13C25041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808</w:t>
            </w:r>
          </w:p>
        </w:tc>
        <w:tc>
          <w:tcPr>
            <w:tcW w:w="1560" w:type="dxa"/>
            <w:shd w:val="clear" w:color="auto" w:fill="auto"/>
          </w:tcPr>
          <w:p w14:paraId="14D64FDB" w14:textId="24ED96F7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29.06.2022</w:t>
            </w:r>
          </w:p>
        </w:tc>
        <w:tc>
          <w:tcPr>
            <w:tcW w:w="850" w:type="dxa"/>
            <w:shd w:val="clear" w:color="auto" w:fill="auto"/>
          </w:tcPr>
          <w:p w14:paraId="7CC23E40" w14:textId="4B39B9B5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42DB1835" w14:textId="3E79D42D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808</w:t>
            </w:r>
          </w:p>
        </w:tc>
      </w:tr>
      <w:tr w:rsidR="008B3D9C" w:rsidRPr="002C252B" w14:paraId="61042BD3" w14:textId="77777777" w:rsidTr="005B3A2F">
        <w:tc>
          <w:tcPr>
            <w:tcW w:w="449" w:type="dxa"/>
            <w:shd w:val="clear" w:color="auto" w:fill="auto"/>
          </w:tcPr>
          <w:p w14:paraId="2A4377D4" w14:textId="781238AE" w:rsidR="008B3D9C" w:rsidRDefault="008B3D9C" w:rsidP="008B3D9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14:paraId="7958DC19" w14:textId="4ACDCAD5" w:rsidR="008B3D9C" w:rsidRPr="00666264" w:rsidRDefault="008B3D9C" w:rsidP="008B3D9C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6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Современное издательское дело</w:t>
            </w:r>
          </w:p>
        </w:tc>
        <w:tc>
          <w:tcPr>
            <w:tcW w:w="2268" w:type="dxa"/>
            <w:shd w:val="clear" w:color="auto" w:fill="auto"/>
          </w:tcPr>
          <w:p w14:paraId="6100B459" w14:textId="1CE62FC8" w:rsidR="008B3D9C" w:rsidRPr="0001652E" w:rsidRDefault="008B3D9C" w:rsidP="008B3D9C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Товкач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С.С.</w:t>
            </w:r>
          </w:p>
        </w:tc>
        <w:tc>
          <w:tcPr>
            <w:tcW w:w="1701" w:type="dxa"/>
            <w:shd w:val="clear" w:color="auto" w:fill="auto"/>
          </w:tcPr>
          <w:p w14:paraId="7313B18A" w14:textId="3AD0EEC3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558EFAF6" w14:textId="7C64890D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2693" w:type="dxa"/>
            <w:shd w:val="clear" w:color="auto" w:fill="auto"/>
          </w:tcPr>
          <w:p w14:paraId="693E84B5" w14:textId="482DF596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808</w:t>
            </w:r>
          </w:p>
        </w:tc>
        <w:tc>
          <w:tcPr>
            <w:tcW w:w="1560" w:type="dxa"/>
            <w:shd w:val="clear" w:color="auto" w:fill="auto"/>
          </w:tcPr>
          <w:p w14:paraId="1E760FB0" w14:textId="37EAAC3D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3244970C" w14:textId="6C204890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44" w:type="dxa"/>
            <w:shd w:val="clear" w:color="auto" w:fill="auto"/>
          </w:tcPr>
          <w:p w14:paraId="0C638579" w14:textId="394CA512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1006</w:t>
            </w:r>
          </w:p>
        </w:tc>
      </w:tr>
      <w:tr w:rsidR="008B3D9C" w:rsidRPr="002C252B" w14:paraId="3ACF283C" w14:textId="77777777" w:rsidTr="005B3A2F">
        <w:tc>
          <w:tcPr>
            <w:tcW w:w="449" w:type="dxa"/>
            <w:shd w:val="clear" w:color="auto" w:fill="auto"/>
          </w:tcPr>
          <w:p w14:paraId="6790BA8B" w14:textId="384760D6" w:rsidR="008B3D9C" w:rsidRDefault="008B3D9C" w:rsidP="008B3D9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3260" w:type="dxa"/>
            <w:shd w:val="clear" w:color="auto" w:fill="auto"/>
          </w:tcPr>
          <w:p w14:paraId="365166DA" w14:textId="5E677507" w:rsidR="008B3D9C" w:rsidRPr="00666264" w:rsidRDefault="008B3D9C" w:rsidP="008B3D9C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6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Управление целевыми аудиториями и общественным мнением</w:t>
            </w:r>
          </w:p>
        </w:tc>
        <w:tc>
          <w:tcPr>
            <w:tcW w:w="2268" w:type="dxa"/>
            <w:shd w:val="clear" w:color="auto" w:fill="auto"/>
          </w:tcPr>
          <w:p w14:paraId="6BE37DE7" w14:textId="1161ECB3" w:rsidR="008B3D9C" w:rsidRDefault="008B3D9C" w:rsidP="008B3D9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Товкач</w:t>
            </w:r>
            <w:proofErr w:type="spellEnd"/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С.С.</w:t>
            </w:r>
          </w:p>
        </w:tc>
        <w:tc>
          <w:tcPr>
            <w:tcW w:w="1701" w:type="dxa"/>
            <w:shd w:val="clear" w:color="auto" w:fill="auto"/>
          </w:tcPr>
          <w:p w14:paraId="1161F66A" w14:textId="2ED647E2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7636FEC5" w14:textId="6D90857C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36D8C999" w14:textId="2D8CB6F9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1006</w:t>
            </w:r>
          </w:p>
        </w:tc>
        <w:tc>
          <w:tcPr>
            <w:tcW w:w="1560" w:type="dxa"/>
            <w:shd w:val="clear" w:color="auto" w:fill="auto"/>
          </w:tcPr>
          <w:p w14:paraId="35BABA24" w14:textId="5C5DE4D3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08.07.2022</w:t>
            </w:r>
          </w:p>
        </w:tc>
        <w:tc>
          <w:tcPr>
            <w:tcW w:w="850" w:type="dxa"/>
            <w:shd w:val="clear" w:color="auto" w:fill="auto"/>
          </w:tcPr>
          <w:p w14:paraId="5783BC76" w14:textId="19205962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73E1DC59" w14:textId="0A542F46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1006</w:t>
            </w:r>
          </w:p>
        </w:tc>
      </w:tr>
      <w:tr w:rsidR="008B3D9C" w:rsidRPr="002C252B" w14:paraId="3D764404" w14:textId="77777777" w:rsidTr="005B3A2F">
        <w:tc>
          <w:tcPr>
            <w:tcW w:w="15475" w:type="dxa"/>
            <w:gridSpan w:val="9"/>
            <w:shd w:val="clear" w:color="auto" w:fill="auto"/>
          </w:tcPr>
          <w:p w14:paraId="67763904" w14:textId="77777777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>.03.0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Журналистика</w:t>
            </w:r>
          </w:p>
        </w:tc>
      </w:tr>
      <w:tr w:rsidR="008B3D9C" w:rsidRPr="002C252B" w14:paraId="3C139A4E" w14:textId="77777777" w:rsidTr="005B3A2F">
        <w:tc>
          <w:tcPr>
            <w:tcW w:w="15475" w:type="dxa"/>
            <w:gridSpan w:val="9"/>
            <w:shd w:val="clear" w:color="auto" w:fill="auto"/>
          </w:tcPr>
          <w:p w14:paraId="7D1C2710" w14:textId="77777777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-о-201</w:t>
            </w:r>
          </w:p>
        </w:tc>
      </w:tr>
      <w:tr w:rsidR="008B3D9C" w:rsidRPr="002C252B" w14:paraId="2A6B7AB7" w14:textId="77777777" w:rsidTr="005B3A2F">
        <w:tc>
          <w:tcPr>
            <w:tcW w:w="449" w:type="dxa"/>
            <w:shd w:val="clear" w:color="auto" w:fill="auto"/>
          </w:tcPr>
          <w:p w14:paraId="5713882A" w14:textId="77777777" w:rsidR="008B3D9C" w:rsidRDefault="008B3D9C" w:rsidP="008B3D9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235B8754" w14:textId="5CF0AE8A" w:rsidR="008B3D9C" w:rsidRPr="0001652E" w:rsidRDefault="008B3D9C" w:rsidP="008B3D9C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6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Печатная журналистика</w:t>
            </w:r>
          </w:p>
        </w:tc>
        <w:tc>
          <w:tcPr>
            <w:tcW w:w="2268" w:type="dxa"/>
            <w:shd w:val="clear" w:color="auto" w:fill="auto"/>
          </w:tcPr>
          <w:p w14:paraId="096373B7" w14:textId="2574B7A9" w:rsidR="008B3D9C" w:rsidRPr="0001652E" w:rsidRDefault="008B3D9C" w:rsidP="008B3D9C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Мащенко А.П.</w:t>
            </w:r>
          </w:p>
        </w:tc>
        <w:tc>
          <w:tcPr>
            <w:tcW w:w="1701" w:type="dxa"/>
            <w:shd w:val="clear" w:color="auto" w:fill="auto"/>
          </w:tcPr>
          <w:p w14:paraId="475AF0EC" w14:textId="2F55E3C7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06D9657B" w14:textId="0D1015B9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5D16C7B2" w14:textId="5AA6487A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</w:t>
            </w:r>
          </w:p>
        </w:tc>
        <w:tc>
          <w:tcPr>
            <w:tcW w:w="1560" w:type="dxa"/>
            <w:shd w:val="clear" w:color="auto" w:fill="auto"/>
          </w:tcPr>
          <w:p w14:paraId="4DF7D15A" w14:textId="3D1E182C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372753CB" w14:textId="46923224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7AC67460" w14:textId="26D90712" w:rsidR="008B3D9C" w:rsidRPr="002C252B" w:rsidRDefault="008B3D9C" w:rsidP="008B3D9C">
            <w:pPr>
              <w:widowControl w:val="0"/>
              <w:spacing w:after="0" w:line="24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</w:t>
            </w:r>
          </w:p>
        </w:tc>
      </w:tr>
      <w:tr w:rsidR="008B3D9C" w:rsidRPr="002C252B" w14:paraId="6D9442D2" w14:textId="77777777" w:rsidTr="005B3A2F">
        <w:tc>
          <w:tcPr>
            <w:tcW w:w="449" w:type="dxa"/>
            <w:shd w:val="clear" w:color="auto" w:fill="auto"/>
          </w:tcPr>
          <w:p w14:paraId="784F916C" w14:textId="77777777" w:rsidR="008B3D9C" w:rsidRDefault="008B3D9C" w:rsidP="008B3D9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14:paraId="1F8ADF5C" w14:textId="4E4E690A" w:rsidR="008B3D9C" w:rsidRPr="0001652E" w:rsidRDefault="008B3D9C" w:rsidP="008B3D9C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6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Современная публицистика (отечественная)</w:t>
            </w:r>
          </w:p>
        </w:tc>
        <w:tc>
          <w:tcPr>
            <w:tcW w:w="2268" w:type="dxa"/>
            <w:shd w:val="clear" w:color="auto" w:fill="auto"/>
          </w:tcPr>
          <w:p w14:paraId="2DA7A178" w14:textId="31208524" w:rsidR="008B3D9C" w:rsidRPr="0001652E" w:rsidRDefault="008B3D9C" w:rsidP="008B3D9C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Орехов В.В.</w:t>
            </w:r>
          </w:p>
        </w:tc>
        <w:tc>
          <w:tcPr>
            <w:tcW w:w="1701" w:type="dxa"/>
            <w:shd w:val="clear" w:color="auto" w:fill="auto"/>
          </w:tcPr>
          <w:p w14:paraId="12EA324B" w14:textId="719A66F7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3D98157A" w14:textId="4B6D1468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0E7CC5EF" w14:textId="348B775F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</w:t>
            </w:r>
          </w:p>
        </w:tc>
        <w:tc>
          <w:tcPr>
            <w:tcW w:w="1560" w:type="dxa"/>
            <w:shd w:val="clear" w:color="auto" w:fill="auto"/>
          </w:tcPr>
          <w:p w14:paraId="63C228C8" w14:textId="32B4AB3B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2AA35B05" w14:textId="5819BAEB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57E7AAE7" w14:textId="6F3C7387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201</w:t>
            </w:r>
          </w:p>
        </w:tc>
      </w:tr>
      <w:tr w:rsidR="008B3D9C" w:rsidRPr="002C252B" w14:paraId="4EE02D0A" w14:textId="77777777" w:rsidTr="005B3A2F">
        <w:tc>
          <w:tcPr>
            <w:tcW w:w="15475" w:type="dxa"/>
            <w:gridSpan w:val="9"/>
            <w:shd w:val="clear" w:color="auto" w:fill="auto"/>
          </w:tcPr>
          <w:p w14:paraId="6BD4697F" w14:textId="77777777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202</w:t>
            </w:r>
          </w:p>
        </w:tc>
      </w:tr>
      <w:tr w:rsidR="008B3D9C" w:rsidRPr="002C252B" w14:paraId="2555E0F9" w14:textId="77777777" w:rsidTr="005B3A2F">
        <w:tc>
          <w:tcPr>
            <w:tcW w:w="449" w:type="dxa"/>
            <w:shd w:val="clear" w:color="auto" w:fill="auto"/>
          </w:tcPr>
          <w:p w14:paraId="092CB4E0" w14:textId="77777777" w:rsidR="008B3D9C" w:rsidRDefault="008B3D9C" w:rsidP="008B3D9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1323997E" w14:textId="1F56FE87" w:rsidR="008B3D9C" w:rsidRPr="0001652E" w:rsidRDefault="008B3D9C" w:rsidP="008B3D9C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6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Печатная журналистика</w:t>
            </w:r>
          </w:p>
        </w:tc>
        <w:tc>
          <w:tcPr>
            <w:tcW w:w="2268" w:type="dxa"/>
            <w:shd w:val="clear" w:color="auto" w:fill="auto"/>
          </w:tcPr>
          <w:p w14:paraId="57C43F61" w14:textId="676F4873" w:rsidR="008B3D9C" w:rsidRPr="0001652E" w:rsidRDefault="008B3D9C" w:rsidP="008B3D9C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Мащенко А.П.</w:t>
            </w:r>
          </w:p>
        </w:tc>
        <w:tc>
          <w:tcPr>
            <w:tcW w:w="1701" w:type="dxa"/>
            <w:shd w:val="clear" w:color="auto" w:fill="auto"/>
          </w:tcPr>
          <w:p w14:paraId="1EC04674" w14:textId="21E4F36B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515B9E4A" w14:textId="675B2463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42D46808" w14:textId="656F576B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1560" w:type="dxa"/>
            <w:shd w:val="clear" w:color="auto" w:fill="auto"/>
          </w:tcPr>
          <w:p w14:paraId="69A7CB01" w14:textId="2E8FE5F9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6523C5DE" w14:textId="61764C89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286AD40E" w14:textId="7D28FF3F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204</w:t>
            </w:r>
          </w:p>
        </w:tc>
      </w:tr>
      <w:tr w:rsidR="008B3D9C" w:rsidRPr="002C252B" w14:paraId="5E84F401" w14:textId="77777777" w:rsidTr="005B3A2F">
        <w:tc>
          <w:tcPr>
            <w:tcW w:w="449" w:type="dxa"/>
            <w:shd w:val="clear" w:color="auto" w:fill="auto"/>
          </w:tcPr>
          <w:p w14:paraId="6AA479A9" w14:textId="77777777" w:rsidR="008B3D9C" w:rsidRDefault="008B3D9C" w:rsidP="008B3D9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14:paraId="42DC33FE" w14:textId="333B4197" w:rsidR="008B3D9C" w:rsidRPr="0001652E" w:rsidRDefault="008B3D9C" w:rsidP="008B3D9C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666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Современная публицистика </w:t>
            </w:r>
            <w:r w:rsidRPr="0066626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(отечественная)</w:t>
            </w:r>
          </w:p>
        </w:tc>
        <w:tc>
          <w:tcPr>
            <w:tcW w:w="2268" w:type="dxa"/>
            <w:shd w:val="clear" w:color="auto" w:fill="auto"/>
          </w:tcPr>
          <w:p w14:paraId="14C36AD2" w14:textId="03500138" w:rsidR="008B3D9C" w:rsidRPr="0001652E" w:rsidRDefault="008B3D9C" w:rsidP="008B3D9C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lastRenderedPageBreak/>
              <w:t>Орехов В.В.</w:t>
            </w:r>
          </w:p>
        </w:tc>
        <w:tc>
          <w:tcPr>
            <w:tcW w:w="1701" w:type="dxa"/>
            <w:shd w:val="clear" w:color="auto" w:fill="auto"/>
          </w:tcPr>
          <w:p w14:paraId="27E5C212" w14:textId="0F03132D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345306D4" w14:textId="04037034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7039C822" w14:textId="3AE063B1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1560" w:type="dxa"/>
            <w:shd w:val="clear" w:color="auto" w:fill="auto"/>
          </w:tcPr>
          <w:p w14:paraId="73BFA760" w14:textId="12F43FFA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1A8504CA" w14:textId="3F471F6E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7C15770C" w14:textId="6EF10219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204</w:t>
            </w:r>
          </w:p>
        </w:tc>
      </w:tr>
      <w:tr w:rsidR="008B3D9C" w:rsidRPr="002C252B" w14:paraId="49889737" w14:textId="77777777" w:rsidTr="005B3A2F">
        <w:tc>
          <w:tcPr>
            <w:tcW w:w="15475" w:type="dxa"/>
            <w:gridSpan w:val="9"/>
            <w:shd w:val="clear" w:color="auto" w:fill="auto"/>
          </w:tcPr>
          <w:p w14:paraId="2D91B2E4" w14:textId="77777777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lastRenderedPageBreak/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191</w:t>
            </w:r>
          </w:p>
        </w:tc>
      </w:tr>
      <w:tr w:rsidR="008B3D9C" w:rsidRPr="002C252B" w14:paraId="2FF2DE9A" w14:textId="77777777" w:rsidTr="005B3A2F">
        <w:tc>
          <w:tcPr>
            <w:tcW w:w="449" w:type="dxa"/>
            <w:shd w:val="clear" w:color="auto" w:fill="auto"/>
          </w:tcPr>
          <w:p w14:paraId="181DF046" w14:textId="77777777" w:rsidR="008B3D9C" w:rsidRDefault="008B3D9C" w:rsidP="008B3D9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4F97785B" w14:textId="7B88DC3F" w:rsidR="008B3D9C" w:rsidRPr="0001652E" w:rsidRDefault="008B3D9C" w:rsidP="008B3D9C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0C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Интернет-журналистика и </w:t>
            </w:r>
            <w:proofErr w:type="spellStart"/>
            <w:r w:rsidRPr="00C70C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блогинг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14:paraId="00F12D7A" w14:textId="72A170C3" w:rsidR="008B3D9C" w:rsidRPr="0001652E" w:rsidRDefault="008B3D9C" w:rsidP="008B3D9C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Лепина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Л.С.</w:t>
            </w:r>
          </w:p>
        </w:tc>
        <w:tc>
          <w:tcPr>
            <w:tcW w:w="1701" w:type="dxa"/>
            <w:shd w:val="clear" w:color="auto" w:fill="auto"/>
          </w:tcPr>
          <w:p w14:paraId="3F6A62CF" w14:textId="719F978F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6F5D6F99" w14:textId="12864F26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6E8F2210" w14:textId="502834FC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315</w:t>
            </w:r>
          </w:p>
        </w:tc>
        <w:tc>
          <w:tcPr>
            <w:tcW w:w="1560" w:type="dxa"/>
            <w:shd w:val="clear" w:color="auto" w:fill="auto"/>
          </w:tcPr>
          <w:p w14:paraId="041AA5CB" w14:textId="45972492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0D571878" w14:textId="5262BE9E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61525E27" w14:textId="2EEA5AA4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315</w:t>
            </w:r>
          </w:p>
        </w:tc>
      </w:tr>
      <w:tr w:rsidR="008B3D9C" w:rsidRPr="002C252B" w14:paraId="4A198644" w14:textId="77777777" w:rsidTr="005B3A2F">
        <w:tc>
          <w:tcPr>
            <w:tcW w:w="449" w:type="dxa"/>
            <w:shd w:val="clear" w:color="auto" w:fill="auto"/>
          </w:tcPr>
          <w:p w14:paraId="4E7C27AC" w14:textId="5040B5B2" w:rsidR="008B3D9C" w:rsidRDefault="008B3D9C" w:rsidP="008B3D9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14:paraId="0C0ABE4A" w14:textId="6466814A" w:rsidR="008B3D9C" w:rsidRPr="00C70C94" w:rsidRDefault="008B3D9C" w:rsidP="008B3D9C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70C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Медиапсихология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14:paraId="1332D754" w14:textId="366FE599" w:rsidR="008B3D9C" w:rsidRPr="0001652E" w:rsidRDefault="008B3D9C" w:rsidP="008B3D9C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Клинцова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М.Н.</w:t>
            </w:r>
          </w:p>
        </w:tc>
        <w:tc>
          <w:tcPr>
            <w:tcW w:w="1701" w:type="dxa"/>
            <w:shd w:val="clear" w:color="auto" w:fill="auto"/>
          </w:tcPr>
          <w:p w14:paraId="207B7F12" w14:textId="31379B7A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3CC688F1" w14:textId="193B82EF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27805042" w14:textId="1B1AD3CF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315</w:t>
            </w:r>
          </w:p>
        </w:tc>
        <w:tc>
          <w:tcPr>
            <w:tcW w:w="1560" w:type="dxa"/>
            <w:shd w:val="clear" w:color="auto" w:fill="auto"/>
          </w:tcPr>
          <w:p w14:paraId="0093AB21" w14:textId="677E11FE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3C18B87A" w14:textId="6A852C51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1B69EF99" w14:textId="0EB327A9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206</w:t>
            </w:r>
          </w:p>
        </w:tc>
      </w:tr>
      <w:tr w:rsidR="008B3D9C" w:rsidRPr="002C252B" w14:paraId="60AC06D2" w14:textId="77777777" w:rsidTr="005B3A2F">
        <w:tc>
          <w:tcPr>
            <w:tcW w:w="15475" w:type="dxa"/>
            <w:gridSpan w:val="9"/>
            <w:shd w:val="clear" w:color="auto" w:fill="auto"/>
          </w:tcPr>
          <w:p w14:paraId="13528B05" w14:textId="77777777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192</w:t>
            </w:r>
          </w:p>
        </w:tc>
      </w:tr>
      <w:tr w:rsidR="008B3D9C" w:rsidRPr="002C252B" w14:paraId="1ECDA098" w14:textId="77777777" w:rsidTr="005B3A2F">
        <w:tc>
          <w:tcPr>
            <w:tcW w:w="449" w:type="dxa"/>
            <w:shd w:val="clear" w:color="auto" w:fill="auto"/>
          </w:tcPr>
          <w:p w14:paraId="428E957C" w14:textId="77777777" w:rsidR="008B3D9C" w:rsidRDefault="008B3D9C" w:rsidP="008B3D9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73097ECD" w14:textId="4279221C" w:rsidR="008B3D9C" w:rsidRPr="0001652E" w:rsidRDefault="008B3D9C" w:rsidP="008B3D9C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0C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Интернет-журналистика и </w:t>
            </w:r>
            <w:proofErr w:type="spellStart"/>
            <w:r w:rsidRPr="00C70C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блогинг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14:paraId="4E52669F" w14:textId="66A8599D" w:rsidR="008B3D9C" w:rsidRPr="0001652E" w:rsidRDefault="008B3D9C" w:rsidP="008B3D9C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Лепина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Л.С.</w:t>
            </w:r>
          </w:p>
        </w:tc>
        <w:tc>
          <w:tcPr>
            <w:tcW w:w="1701" w:type="dxa"/>
            <w:shd w:val="clear" w:color="auto" w:fill="auto"/>
          </w:tcPr>
          <w:p w14:paraId="4A37CE2F" w14:textId="7E4A0E0E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01.07.2022</w:t>
            </w:r>
          </w:p>
        </w:tc>
        <w:tc>
          <w:tcPr>
            <w:tcW w:w="850" w:type="dxa"/>
            <w:shd w:val="clear" w:color="auto" w:fill="auto"/>
          </w:tcPr>
          <w:p w14:paraId="59EDB48B" w14:textId="7A0A3C8C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0F341FAD" w14:textId="7B7990E3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315</w:t>
            </w:r>
          </w:p>
        </w:tc>
        <w:tc>
          <w:tcPr>
            <w:tcW w:w="1560" w:type="dxa"/>
            <w:shd w:val="clear" w:color="auto" w:fill="auto"/>
          </w:tcPr>
          <w:p w14:paraId="5DAFE7E4" w14:textId="75C1C4A9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04.07.2022</w:t>
            </w:r>
          </w:p>
        </w:tc>
        <w:tc>
          <w:tcPr>
            <w:tcW w:w="850" w:type="dxa"/>
            <w:shd w:val="clear" w:color="auto" w:fill="auto"/>
          </w:tcPr>
          <w:p w14:paraId="406010F0" w14:textId="25A286B3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40768B5F" w14:textId="28D501CF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315</w:t>
            </w:r>
          </w:p>
        </w:tc>
      </w:tr>
      <w:tr w:rsidR="008B3D9C" w:rsidRPr="002C252B" w14:paraId="1E253954" w14:textId="77777777" w:rsidTr="005B3A2F">
        <w:tc>
          <w:tcPr>
            <w:tcW w:w="449" w:type="dxa"/>
            <w:shd w:val="clear" w:color="auto" w:fill="auto"/>
          </w:tcPr>
          <w:p w14:paraId="30D08A66" w14:textId="1514FD0C" w:rsidR="008B3D9C" w:rsidRDefault="008B3D9C" w:rsidP="008B3D9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3260" w:type="dxa"/>
            <w:shd w:val="clear" w:color="auto" w:fill="auto"/>
          </w:tcPr>
          <w:p w14:paraId="4B5A2ECA" w14:textId="3C1E54A1" w:rsidR="008B3D9C" w:rsidRPr="0001652E" w:rsidRDefault="008B3D9C" w:rsidP="008B3D9C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70C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Медиапсихология</w:t>
            </w:r>
            <w:proofErr w:type="spellEnd"/>
          </w:p>
        </w:tc>
        <w:tc>
          <w:tcPr>
            <w:tcW w:w="2268" w:type="dxa"/>
            <w:shd w:val="clear" w:color="auto" w:fill="auto"/>
          </w:tcPr>
          <w:p w14:paraId="5DC1DD03" w14:textId="6382CD40" w:rsidR="008B3D9C" w:rsidRPr="0001652E" w:rsidRDefault="008B3D9C" w:rsidP="008B3D9C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Клинцова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М.Н.</w:t>
            </w:r>
          </w:p>
        </w:tc>
        <w:tc>
          <w:tcPr>
            <w:tcW w:w="1701" w:type="dxa"/>
            <w:shd w:val="clear" w:color="auto" w:fill="auto"/>
          </w:tcPr>
          <w:p w14:paraId="7148AFED" w14:textId="67164BE1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0C921043" w14:textId="68AD910D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</w:t>
            </w:r>
          </w:p>
        </w:tc>
        <w:tc>
          <w:tcPr>
            <w:tcW w:w="2693" w:type="dxa"/>
            <w:shd w:val="clear" w:color="auto" w:fill="auto"/>
          </w:tcPr>
          <w:p w14:paraId="5A8682E0" w14:textId="65A28519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315</w:t>
            </w:r>
          </w:p>
        </w:tc>
        <w:tc>
          <w:tcPr>
            <w:tcW w:w="1560" w:type="dxa"/>
            <w:shd w:val="clear" w:color="auto" w:fill="auto"/>
          </w:tcPr>
          <w:p w14:paraId="7557AF7A" w14:textId="4217110C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3FF3CEEF" w14:textId="03763EA8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</w:t>
            </w:r>
          </w:p>
        </w:tc>
        <w:tc>
          <w:tcPr>
            <w:tcW w:w="1844" w:type="dxa"/>
            <w:shd w:val="clear" w:color="auto" w:fill="auto"/>
          </w:tcPr>
          <w:p w14:paraId="07568B28" w14:textId="6A4E5306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315</w:t>
            </w:r>
          </w:p>
        </w:tc>
      </w:tr>
      <w:tr w:rsidR="008B3D9C" w:rsidRPr="002C252B" w14:paraId="33183330" w14:textId="77777777" w:rsidTr="005B3A2F">
        <w:tc>
          <w:tcPr>
            <w:tcW w:w="15475" w:type="dxa"/>
            <w:gridSpan w:val="9"/>
            <w:shd w:val="clear" w:color="auto" w:fill="auto"/>
          </w:tcPr>
          <w:p w14:paraId="516537BD" w14:textId="77777777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Журналистика</w:t>
            </w:r>
          </w:p>
        </w:tc>
      </w:tr>
      <w:tr w:rsidR="008B3D9C" w:rsidRPr="002C252B" w14:paraId="745D9750" w14:textId="77777777" w:rsidTr="005B3A2F">
        <w:tc>
          <w:tcPr>
            <w:tcW w:w="15475" w:type="dxa"/>
            <w:gridSpan w:val="9"/>
            <w:shd w:val="clear" w:color="auto" w:fill="auto"/>
          </w:tcPr>
          <w:p w14:paraId="427096FF" w14:textId="77777777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м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-о-2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8B3D9C" w:rsidRPr="002C252B" w14:paraId="48A7DFCE" w14:textId="77777777" w:rsidTr="005B3A2F">
        <w:tc>
          <w:tcPr>
            <w:tcW w:w="449" w:type="dxa"/>
            <w:shd w:val="clear" w:color="auto" w:fill="auto"/>
          </w:tcPr>
          <w:p w14:paraId="4582E0BB" w14:textId="77777777" w:rsidR="008B3D9C" w:rsidRDefault="008B3D9C" w:rsidP="008B3D9C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48F44BC3" w14:textId="5273883D" w:rsidR="008B3D9C" w:rsidRPr="0001652E" w:rsidRDefault="008B3D9C" w:rsidP="008B3D9C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0C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Теория и практика международной информационной деятельности</w:t>
            </w:r>
          </w:p>
        </w:tc>
        <w:tc>
          <w:tcPr>
            <w:tcW w:w="2268" w:type="dxa"/>
            <w:shd w:val="clear" w:color="auto" w:fill="auto"/>
          </w:tcPr>
          <w:p w14:paraId="5F0B4BE8" w14:textId="353E65B3" w:rsidR="008B3D9C" w:rsidRPr="0001652E" w:rsidRDefault="008B3D9C" w:rsidP="008B3D9C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Субботина О.А.</w:t>
            </w:r>
          </w:p>
        </w:tc>
        <w:tc>
          <w:tcPr>
            <w:tcW w:w="1701" w:type="dxa"/>
            <w:shd w:val="clear" w:color="auto" w:fill="auto"/>
          </w:tcPr>
          <w:p w14:paraId="4F6BFBD7" w14:textId="00E33729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7CA94AE8" w14:textId="27C7C715" w:rsidR="008B3D9C" w:rsidRPr="002A4BCE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05ABA464" w14:textId="17448BC0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206</w:t>
            </w:r>
          </w:p>
        </w:tc>
        <w:tc>
          <w:tcPr>
            <w:tcW w:w="1560" w:type="dxa"/>
            <w:shd w:val="clear" w:color="auto" w:fill="auto"/>
          </w:tcPr>
          <w:p w14:paraId="24CE386B" w14:textId="362D4A65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16571B2B" w14:textId="028BDAE7" w:rsidR="008B3D9C" w:rsidRDefault="008B3D9C" w:rsidP="008B3D9C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26BA003D" w14:textId="59D3FC86" w:rsidR="008B3D9C" w:rsidRPr="002C252B" w:rsidRDefault="008B3D9C" w:rsidP="008B3D9C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206</w:t>
            </w:r>
          </w:p>
        </w:tc>
      </w:tr>
    </w:tbl>
    <w:p w14:paraId="794150CE" w14:textId="77777777" w:rsidR="00B02666" w:rsidRDefault="00B02666" w:rsidP="00B02666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B9B8D9" w14:textId="77777777" w:rsidR="00CA758B" w:rsidRDefault="00CA758B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4F525BC" w14:textId="77777777" w:rsidR="00CA758B" w:rsidRDefault="00CA758B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BB59362" w14:textId="77777777" w:rsidR="00CA758B" w:rsidRDefault="00CA758B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FE3FAA1" w14:textId="77777777" w:rsidR="00CA758B" w:rsidRDefault="00CA758B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12DF22" w14:textId="77777777" w:rsidR="00CA758B" w:rsidRDefault="00CA758B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70703BB" w14:textId="77777777" w:rsidR="00CA758B" w:rsidRDefault="00CA758B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BEFB32" w14:textId="77777777" w:rsidR="00B02666" w:rsidRDefault="00B02666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B79337" w14:textId="77777777" w:rsidR="00B02666" w:rsidRDefault="00B02666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978DF4" w14:textId="77777777" w:rsidR="00B02666" w:rsidRDefault="00B02666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62DB5EA" w14:textId="77777777" w:rsidR="00B02666" w:rsidRDefault="00B02666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2A8978B" w14:textId="77777777" w:rsidR="00B02666" w:rsidRDefault="00B02666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8CA788D" w14:textId="77777777" w:rsidR="00B02666" w:rsidRDefault="00B02666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A7F96E1" w14:textId="77777777" w:rsidR="00B02666" w:rsidRDefault="00B02666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BCC37E4" w14:textId="77777777" w:rsidR="00B02666" w:rsidRDefault="00B02666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488ECDD" w14:textId="77777777" w:rsidR="00B02666" w:rsidRDefault="00B02666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3F39541" w14:textId="77777777" w:rsidR="00B02666" w:rsidRDefault="00B02666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99B958D" w14:textId="77777777" w:rsidR="006255AC" w:rsidRPr="002C252B" w:rsidRDefault="006255AC" w:rsidP="006255AC">
      <w:pPr>
        <w:spacing w:after="0" w:line="360" w:lineRule="auto"/>
        <w:ind w:left="918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«Утверждено</w:t>
      </w:r>
      <w:r w:rsidRPr="002C252B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14:paraId="40C51578" w14:textId="77777777" w:rsidR="006255AC" w:rsidRDefault="006255AC" w:rsidP="006255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1332">
        <w:rPr>
          <w:rFonts w:ascii="Times New Roman" w:hAnsi="Times New Roman" w:cs="Times New Roman"/>
          <w:b/>
          <w:sz w:val="24"/>
          <w:szCs w:val="24"/>
        </w:rPr>
        <w:t>РАСПИСАНИЕ</w:t>
      </w:r>
    </w:p>
    <w:p w14:paraId="01FC8BF9" w14:textId="77777777" w:rsidR="00CA758B" w:rsidRPr="00871332" w:rsidRDefault="00CA758B" w:rsidP="006255AC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14:paraId="107F076C" w14:textId="34499354" w:rsidR="00816047" w:rsidRDefault="00816047" w:rsidP="00816047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промежуточной аттестации 1 модуля очной формы обучения (6-</w:t>
      </w:r>
      <w:r w:rsidR="00B0266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;8-</w:t>
      </w:r>
      <w:r w:rsidR="00B02666">
        <w:rPr>
          <w:rFonts w:ascii="Times New Roman" w:hAnsi="Times New Roman" w:cs="Times New Roman"/>
          <w:sz w:val="24"/>
          <w:szCs w:val="24"/>
        </w:rPr>
        <w:t>2</w:t>
      </w:r>
      <w:r w:rsidR="00CA758B">
        <w:rPr>
          <w:rFonts w:ascii="Times New Roman" w:hAnsi="Times New Roman" w:cs="Times New Roman"/>
          <w:sz w:val="24"/>
          <w:szCs w:val="24"/>
        </w:rPr>
        <w:t>;10-</w:t>
      </w:r>
      <w:r w:rsidR="00B02666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>)</w:t>
      </w:r>
    </w:p>
    <w:p w14:paraId="0E0AFF10" w14:textId="123BA466" w:rsidR="006255AC" w:rsidRDefault="006255AC" w:rsidP="006255AC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института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медиакоммуникаций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медиатехнологий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дизайна </w:t>
      </w:r>
      <w:r w:rsidRPr="00871332">
        <w:rPr>
          <w:rFonts w:ascii="Times New Roman" w:hAnsi="Times New Roman" w:cs="Times New Roman"/>
          <w:sz w:val="24"/>
          <w:szCs w:val="24"/>
        </w:rPr>
        <w:t>ФГАОУ ВО «КФУ им. В.И. Вернадского»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1332">
        <w:rPr>
          <w:rFonts w:ascii="Times New Roman" w:hAnsi="Times New Roman" w:cs="Times New Roman"/>
          <w:sz w:val="24"/>
          <w:szCs w:val="24"/>
        </w:rPr>
        <w:t xml:space="preserve">на </w:t>
      </w:r>
      <w:r w:rsidR="00DD4898">
        <w:rPr>
          <w:rFonts w:ascii="Times New Roman" w:hAnsi="Times New Roman" w:cs="Times New Roman"/>
          <w:sz w:val="24"/>
          <w:szCs w:val="24"/>
        </w:rPr>
        <w:t>2022</w:t>
      </w:r>
      <w:r w:rsidRPr="00871332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71332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9"/>
        <w:tblW w:w="15225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449"/>
        <w:gridCol w:w="3260"/>
        <w:gridCol w:w="2268"/>
        <w:gridCol w:w="1701"/>
        <w:gridCol w:w="850"/>
        <w:gridCol w:w="2693"/>
        <w:gridCol w:w="1560"/>
        <w:gridCol w:w="850"/>
        <w:gridCol w:w="1561"/>
        <w:gridCol w:w="33"/>
      </w:tblGrid>
      <w:tr w:rsidR="002B2B0D" w:rsidRPr="002C252B" w14:paraId="31ADF481" w14:textId="77777777" w:rsidTr="0098107D">
        <w:trPr>
          <w:gridAfter w:val="1"/>
          <w:wAfter w:w="33" w:type="dxa"/>
        </w:trPr>
        <w:tc>
          <w:tcPr>
            <w:tcW w:w="449" w:type="dxa"/>
            <w:shd w:val="clear" w:color="auto" w:fill="auto"/>
          </w:tcPr>
          <w:p w14:paraId="4D9B97A4" w14:textId="77777777" w:rsidR="002B2B0D" w:rsidRPr="002C252B" w:rsidRDefault="002B2B0D" w:rsidP="0098107D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260" w:type="dxa"/>
            <w:shd w:val="clear" w:color="auto" w:fill="auto"/>
          </w:tcPr>
          <w:p w14:paraId="65153ED3" w14:textId="77777777" w:rsidR="002B2B0D" w:rsidRPr="002C252B" w:rsidRDefault="002B2B0D" w:rsidP="0098107D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 дисциплины</w:t>
            </w:r>
          </w:p>
        </w:tc>
        <w:tc>
          <w:tcPr>
            <w:tcW w:w="2268" w:type="dxa"/>
            <w:shd w:val="clear" w:color="auto" w:fill="auto"/>
          </w:tcPr>
          <w:p w14:paraId="7B181318" w14:textId="77777777" w:rsidR="002B2B0D" w:rsidRPr="002C252B" w:rsidRDefault="002B2B0D" w:rsidP="0098107D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Преподаватель</w:t>
            </w:r>
          </w:p>
        </w:tc>
        <w:tc>
          <w:tcPr>
            <w:tcW w:w="1701" w:type="dxa"/>
            <w:shd w:val="clear" w:color="auto" w:fill="auto"/>
          </w:tcPr>
          <w:p w14:paraId="65A175E1" w14:textId="77777777" w:rsidR="002B2B0D" w:rsidRPr="002C252B" w:rsidRDefault="002B2B0D" w:rsidP="0098107D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</w:t>
            </w:r>
          </w:p>
        </w:tc>
        <w:tc>
          <w:tcPr>
            <w:tcW w:w="850" w:type="dxa"/>
            <w:shd w:val="clear" w:color="auto" w:fill="auto"/>
          </w:tcPr>
          <w:p w14:paraId="7E3423CF" w14:textId="77777777" w:rsidR="002B2B0D" w:rsidRPr="002C252B" w:rsidRDefault="002B2B0D" w:rsidP="0098107D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2693" w:type="dxa"/>
            <w:shd w:val="clear" w:color="auto" w:fill="auto"/>
          </w:tcPr>
          <w:p w14:paraId="314EABB2" w14:textId="77777777" w:rsidR="002B2B0D" w:rsidRPr="002C252B" w:rsidRDefault="002B2B0D" w:rsidP="0098107D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  <w:tc>
          <w:tcPr>
            <w:tcW w:w="1560" w:type="dxa"/>
            <w:shd w:val="clear" w:color="auto" w:fill="auto"/>
          </w:tcPr>
          <w:p w14:paraId="321D89EE" w14:textId="77777777" w:rsidR="002B2B0D" w:rsidRPr="002C252B" w:rsidRDefault="002B2B0D" w:rsidP="0098107D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Экзамен</w:t>
            </w:r>
          </w:p>
        </w:tc>
        <w:tc>
          <w:tcPr>
            <w:tcW w:w="850" w:type="dxa"/>
            <w:shd w:val="clear" w:color="auto" w:fill="auto"/>
          </w:tcPr>
          <w:p w14:paraId="32414721" w14:textId="77777777" w:rsidR="002B2B0D" w:rsidRPr="002C252B" w:rsidRDefault="002B2B0D" w:rsidP="0098107D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1561" w:type="dxa"/>
            <w:shd w:val="clear" w:color="auto" w:fill="auto"/>
          </w:tcPr>
          <w:p w14:paraId="0D528466" w14:textId="77777777" w:rsidR="002B2B0D" w:rsidRPr="002C252B" w:rsidRDefault="002B2B0D" w:rsidP="0098107D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</w:tr>
      <w:tr w:rsidR="002B2B0D" w:rsidRPr="002C252B" w14:paraId="3406BBDC" w14:textId="77777777" w:rsidTr="0098107D">
        <w:tc>
          <w:tcPr>
            <w:tcW w:w="15225" w:type="dxa"/>
            <w:gridSpan w:val="10"/>
            <w:shd w:val="clear" w:color="auto" w:fill="auto"/>
          </w:tcPr>
          <w:p w14:paraId="7989BC38" w14:textId="51BB3B60" w:rsidR="002B2B0D" w:rsidRPr="002C252B" w:rsidRDefault="002B2B0D" w:rsidP="002B2B0D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.03.01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Реклама и связи с общественностью</w:t>
            </w:r>
          </w:p>
        </w:tc>
      </w:tr>
      <w:tr w:rsidR="002B2B0D" w:rsidRPr="002C252B" w14:paraId="1F6EBC08" w14:textId="77777777" w:rsidTr="0098107D">
        <w:tc>
          <w:tcPr>
            <w:tcW w:w="15225" w:type="dxa"/>
            <w:gridSpan w:val="10"/>
            <w:shd w:val="clear" w:color="auto" w:fill="auto"/>
          </w:tcPr>
          <w:p w14:paraId="0161C928" w14:textId="1D213308" w:rsidR="002B2B0D" w:rsidRPr="002C252B" w:rsidRDefault="002B2B0D" w:rsidP="00CA758B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РСО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  <w:r w:rsidR="00CA75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</w:tr>
      <w:tr w:rsidR="00372D8A" w:rsidRPr="002C252B" w14:paraId="33A4EC3D" w14:textId="77777777" w:rsidTr="0098107D">
        <w:trPr>
          <w:gridAfter w:val="1"/>
          <w:wAfter w:w="33" w:type="dxa"/>
        </w:trPr>
        <w:tc>
          <w:tcPr>
            <w:tcW w:w="449" w:type="dxa"/>
            <w:shd w:val="clear" w:color="auto" w:fill="auto"/>
          </w:tcPr>
          <w:p w14:paraId="763030BB" w14:textId="77777777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31CA799F" w14:textId="24E3F8CB" w:rsidR="00372D8A" w:rsidRPr="002C252B" w:rsidRDefault="00372D8A" w:rsidP="00372D8A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C70C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Конфликтология</w:t>
            </w:r>
            <w:proofErr w:type="spellEnd"/>
            <w:r w:rsidRPr="00C70C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в рекламе и PR</w:t>
            </w:r>
          </w:p>
        </w:tc>
        <w:tc>
          <w:tcPr>
            <w:tcW w:w="2268" w:type="dxa"/>
            <w:shd w:val="clear" w:color="auto" w:fill="auto"/>
          </w:tcPr>
          <w:p w14:paraId="3FA89869" w14:textId="58CC3738" w:rsidR="00372D8A" w:rsidRPr="002C252B" w:rsidRDefault="00372D8A" w:rsidP="00372D8A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Товкач</w:t>
            </w:r>
            <w:proofErr w:type="spellEnd"/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 С.С.</w:t>
            </w:r>
          </w:p>
        </w:tc>
        <w:tc>
          <w:tcPr>
            <w:tcW w:w="1701" w:type="dxa"/>
            <w:shd w:val="clear" w:color="auto" w:fill="auto"/>
          </w:tcPr>
          <w:p w14:paraId="41EBD135" w14:textId="442A4164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0EC5A8A9" w14:textId="46F3135C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14:paraId="4FE41D08" w14:textId="455FE2D9" w:rsidR="00372D8A" w:rsidRPr="002C252B" w:rsidRDefault="003541D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701</w:t>
            </w:r>
          </w:p>
        </w:tc>
        <w:tc>
          <w:tcPr>
            <w:tcW w:w="1560" w:type="dxa"/>
            <w:shd w:val="clear" w:color="auto" w:fill="auto"/>
          </w:tcPr>
          <w:p w14:paraId="7D3A9A3D" w14:textId="0EF8E226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4C3C0A4C" w14:textId="4F587CD1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61" w:type="dxa"/>
            <w:shd w:val="clear" w:color="auto" w:fill="auto"/>
          </w:tcPr>
          <w:p w14:paraId="3663F46E" w14:textId="19393352" w:rsidR="00372D8A" w:rsidRPr="002C252B" w:rsidRDefault="003541D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701</w:t>
            </w:r>
          </w:p>
        </w:tc>
      </w:tr>
      <w:tr w:rsidR="00372D8A" w:rsidRPr="002C252B" w14:paraId="18F698C2" w14:textId="77777777" w:rsidTr="0098107D">
        <w:tc>
          <w:tcPr>
            <w:tcW w:w="15225" w:type="dxa"/>
            <w:gridSpan w:val="10"/>
            <w:shd w:val="clear" w:color="auto" w:fill="auto"/>
          </w:tcPr>
          <w:p w14:paraId="1B22968E" w14:textId="31EC95A3" w:rsidR="00372D8A" w:rsidRPr="002C252B" w:rsidRDefault="00372D8A" w:rsidP="00372D8A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РСО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б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-о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з</w:t>
            </w:r>
            <w:r w:rsidRPr="00A34BD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181</w:t>
            </w:r>
          </w:p>
        </w:tc>
      </w:tr>
      <w:tr w:rsidR="00FA4011" w:rsidRPr="002C252B" w14:paraId="25FD3400" w14:textId="77777777" w:rsidTr="0098107D">
        <w:trPr>
          <w:gridAfter w:val="1"/>
          <w:wAfter w:w="33" w:type="dxa"/>
        </w:trPr>
        <w:tc>
          <w:tcPr>
            <w:tcW w:w="449" w:type="dxa"/>
            <w:shd w:val="clear" w:color="auto" w:fill="auto"/>
          </w:tcPr>
          <w:p w14:paraId="474F15C8" w14:textId="77777777" w:rsidR="00FA4011" w:rsidRPr="002C252B" w:rsidRDefault="00FA4011" w:rsidP="00FA4011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shd w:val="clear" w:color="auto" w:fill="auto"/>
          </w:tcPr>
          <w:p w14:paraId="40036230" w14:textId="4D49D7B7" w:rsidR="00FA4011" w:rsidRPr="002C252B" w:rsidRDefault="00FA4011" w:rsidP="00FA4011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C70C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Организация и проведение PR-кампаний</w:t>
            </w:r>
          </w:p>
        </w:tc>
        <w:tc>
          <w:tcPr>
            <w:tcW w:w="2268" w:type="dxa"/>
            <w:shd w:val="clear" w:color="auto" w:fill="auto"/>
          </w:tcPr>
          <w:p w14:paraId="5CDA9EAE" w14:textId="24E5533C" w:rsidR="00FA4011" w:rsidRPr="002C252B" w:rsidRDefault="00FA4011" w:rsidP="00FA4011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Мусаев Э.К.</w:t>
            </w:r>
          </w:p>
        </w:tc>
        <w:tc>
          <w:tcPr>
            <w:tcW w:w="1701" w:type="dxa"/>
            <w:shd w:val="clear" w:color="auto" w:fill="auto"/>
          </w:tcPr>
          <w:p w14:paraId="4A0671D8" w14:textId="78F5103A" w:rsidR="00FA4011" w:rsidRPr="002C252B" w:rsidRDefault="00FA4011" w:rsidP="00FA4011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27.06.2022</w:t>
            </w:r>
          </w:p>
        </w:tc>
        <w:tc>
          <w:tcPr>
            <w:tcW w:w="850" w:type="dxa"/>
            <w:shd w:val="clear" w:color="auto" w:fill="auto"/>
          </w:tcPr>
          <w:p w14:paraId="744A563D" w14:textId="6C7C74E8" w:rsidR="00FA4011" w:rsidRPr="002C252B" w:rsidRDefault="00FA4011" w:rsidP="00FA4011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</w:t>
            </w:r>
          </w:p>
        </w:tc>
        <w:tc>
          <w:tcPr>
            <w:tcW w:w="2693" w:type="dxa"/>
            <w:shd w:val="clear" w:color="auto" w:fill="auto"/>
          </w:tcPr>
          <w:p w14:paraId="62DB5C24" w14:textId="0A8E8962" w:rsidR="00FA4011" w:rsidRPr="002C252B" w:rsidRDefault="003541DA" w:rsidP="00FA4011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708</w:t>
            </w:r>
          </w:p>
        </w:tc>
        <w:tc>
          <w:tcPr>
            <w:tcW w:w="1560" w:type="dxa"/>
            <w:shd w:val="clear" w:color="auto" w:fill="auto"/>
          </w:tcPr>
          <w:p w14:paraId="146AC632" w14:textId="7D9DE196" w:rsidR="00FA4011" w:rsidRPr="002C252B" w:rsidRDefault="00FA4011" w:rsidP="00FA4011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28.06.2022</w:t>
            </w:r>
          </w:p>
        </w:tc>
        <w:tc>
          <w:tcPr>
            <w:tcW w:w="850" w:type="dxa"/>
            <w:shd w:val="clear" w:color="auto" w:fill="auto"/>
          </w:tcPr>
          <w:p w14:paraId="5F421BF7" w14:textId="2CE43AB1" w:rsidR="00FA4011" w:rsidRPr="002C252B" w:rsidRDefault="00FA4011" w:rsidP="00FA4011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</w:tc>
        <w:tc>
          <w:tcPr>
            <w:tcW w:w="1561" w:type="dxa"/>
            <w:shd w:val="clear" w:color="auto" w:fill="auto"/>
          </w:tcPr>
          <w:p w14:paraId="0637CE97" w14:textId="4272858A" w:rsidR="00FA4011" w:rsidRPr="002C252B" w:rsidRDefault="003541DA" w:rsidP="00FA4011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708</w:t>
            </w:r>
          </w:p>
        </w:tc>
      </w:tr>
    </w:tbl>
    <w:p w14:paraId="5798270B" w14:textId="77777777" w:rsidR="006255AC" w:rsidRDefault="006255AC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31EAB83" w14:textId="77777777" w:rsidR="006255AC" w:rsidRDefault="006255AC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AA68440" w14:textId="77777777" w:rsidR="006255AC" w:rsidRDefault="006255AC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59EE33B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1B8036D0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0C37E04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6C618A1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8AB7C4D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5CC8F6E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3A759BB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62A54EA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1088A1F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FA79D81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C523A53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994618A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3C6EA773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48D5C9D" w14:textId="77777777" w:rsidR="00740ADE" w:rsidRPr="002C252B" w:rsidRDefault="00740ADE" w:rsidP="00740ADE">
      <w:pPr>
        <w:spacing w:after="0" w:line="360" w:lineRule="auto"/>
        <w:ind w:left="9184"/>
        <w:jc w:val="righ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t>«Утверждено</w:t>
      </w:r>
      <w:r w:rsidRPr="002C252B">
        <w:rPr>
          <w:rFonts w:ascii="Times New Roman" w:hAnsi="Times New Roman" w:cs="Times New Roman"/>
          <w:color w:val="000000" w:themeColor="text1"/>
          <w:sz w:val="24"/>
          <w:szCs w:val="24"/>
        </w:rPr>
        <w:t>»</w:t>
      </w:r>
    </w:p>
    <w:p w14:paraId="7E26C3BB" w14:textId="77777777" w:rsidR="00740ADE" w:rsidRPr="00871332" w:rsidRDefault="00740ADE" w:rsidP="00740ADE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871332">
        <w:rPr>
          <w:rFonts w:ascii="Times New Roman" w:hAnsi="Times New Roman" w:cs="Times New Roman"/>
          <w:b/>
          <w:sz w:val="24"/>
          <w:szCs w:val="24"/>
        </w:rPr>
        <w:t>РАСПИСАНИЕ</w:t>
      </w:r>
    </w:p>
    <w:p w14:paraId="302FE5D4" w14:textId="77777777" w:rsidR="00740ADE" w:rsidRDefault="00740ADE" w:rsidP="00740AD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промежуточной аттестации 2 модуля очной формы обучения (4-2)</w:t>
      </w:r>
    </w:p>
    <w:p w14:paraId="3890CA76" w14:textId="77777777" w:rsidR="00740ADE" w:rsidRDefault="00740ADE" w:rsidP="00740ADE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института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медиакоммуникаций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медиатехнологий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и дизайна </w:t>
      </w:r>
      <w:r w:rsidRPr="00871332">
        <w:rPr>
          <w:rFonts w:ascii="Times New Roman" w:hAnsi="Times New Roman" w:cs="Times New Roman"/>
          <w:sz w:val="24"/>
          <w:szCs w:val="24"/>
        </w:rPr>
        <w:t>ФГАОУ ВО «КФУ им. В.И. Вернадского»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871332">
        <w:rPr>
          <w:rFonts w:ascii="Times New Roman" w:hAnsi="Times New Roman" w:cs="Times New Roman"/>
          <w:sz w:val="24"/>
          <w:szCs w:val="24"/>
        </w:rPr>
        <w:t xml:space="preserve">на </w:t>
      </w:r>
      <w:r>
        <w:rPr>
          <w:rFonts w:ascii="Times New Roman" w:hAnsi="Times New Roman" w:cs="Times New Roman"/>
          <w:sz w:val="24"/>
          <w:szCs w:val="24"/>
        </w:rPr>
        <w:t>2022</w:t>
      </w:r>
      <w:r w:rsidRPr="00871332">
        <w:rPr>
          <w:rFonts w:ascii="Times New Roman" w:hAnsi="Times New Roman" w:cs="Times New Roman"/>
          <w:sz w:val="24"/>
          <w:szCs w:val="24"/>
        </w:rPr>
        <w:t>-202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871332">
        <w:rPr>
          <w:rFonts w:ascii="Times New Roman" w:hAnsi="Times New Roman" w:cs="Times New Roman"/>
          <w:sz w:val="24"/>
          <w:szCs w:val="24"/>
        </w:rPr>
        <w:t xml:space="preserve"> год</w:t>
      </w:r>
    </w:p>
    <w:tbl>
      <w:tblPr>
        <w:tblStyle w:val="a9"/>
        <w:tblW w:w="15475" w:type="dxa"/>
        <w:tblInd w:w="113" w:type="dxa"/>
        <w:tblLayout w:type="fixed"/>
        <w:tblLook w:val="04A0" w:firstRow="1" w:lastRow="0" w:firstColumn="1" w:lastColumn="0" w:noHBand="0" w:noVBand="1"/>
      </w:tblPr>
      <w:tblGrid>
        <w:gridCol w:w="449"/>
        <w:gridCol w:w="3260"/>
        <w:gridCol w:w="2268"/>
        <w:gridCol w:w="1701"/>
        <w:gridCol w:w="850"/>
        <w:gridCol w:w="2693"/>
        <w:gridCol w:w="1560"/>
        <w:gridCol w:w="850"/>
        <w:gridCol w:w="1844"/>
      </w:tblGrid>
      <w:tr w:rsidR="00740ADE" w:rsidRPr="002C252B" w14:paraId="3B0A60E8" w14:textId="77777777" w:rsidTr="00F61E1F">
        <w:tc>
          <w:tcPr>
            <w:tcW w:w="449" w:type="dxa"/>
            <w:shd w:val="clear" w:color="auto" w:fill="auto"/>
          </w:tcPr>
          <w:p w14:paraId="25B3DF8B" w14:textId="77777777" w:rsidR="00740ADE" w:rsidRPr="002C252B" w:rsidRDefault="00740ADE" w:rsidP="00F61E1F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№</w:t>
            </w:r>
          </w:p>
        </w:tc>
        <w:tc>
          <w:tcPr>
            <w:tcW w:w="3260" w:type="dxa"/>
            <w:shd w:val="clear" w:color="auto" w:fill="auto"/>
          </w:tcPr>
          <w:p w14:paraId="0093A6B3" w14:textId="77777777" w:rsidR="00740ADE" w:rsidRPr="002C252B" w:rsidRDefault="00740ADE" w:rsidP="00F61E1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Название дисциплины</w:t>
            </w:r>
          </w:p>
        </w:tc>
        <w:tc>
          <w:tcPr>
            <w:tcW w:w="2268" w:type="dxa"/>
            <w:shd w:val="clear" w:color="auto" w:fill="auto"/>
          </w:tcPr>
          <w:p w14:paraId="3B6ED447" w14:textId="77777777" w:rsidR="00740ADE" w:rsidRPr="002C252B" w:rsidRDefault="00740ADE" w:rsidP="00F61E1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Преподаватель</w:t>
            </w:r>
          </w:p>
        </w:tc>
        <w:tc>
          <w:tcPr>
            <w:tcW w:w="1701" w:type="dxa"/>
            <w:shd w:val="clear" w:color="auto" w:fill="auto"/>
          </w:tcPr>
          <w:p w14:paraId="25D28AED" w14:textId="77777777" w:rsidR="00740ADE" w:rsidRPr="002C252B" w:rsidRDefault="00740ADE" w:rsidP="00F61E1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Консультация</w:t>
            </w:r>
          </w:p>
        </w:tc>
        <w:tc>
          <w:tcPr>
            <w:tcW w:w="850" w:type="dxa"/>
            <w:shd w:val="clear" w:color="auto" w:fill="auto"/>
          </w:tcPr>
          <w:p w14:paraId="192870F4" w14:textId="77777777" w:rsidR="00740ADE" w:rsidRPr="002C252B" w:rsidRDefault="00740ADE" w:rsidP="00F61E1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2693" w:type="dxa"/>
            <w:shd w:val="clear" w:color="auto" w:fill="auto"/>
          </w:tcPr>
          <w:p w14:paraId="3F8205BA" w14:textId="77777777" w:rsidR="00740ADE" w:rsidRPr="002C252B" w:rsidRDefault="00740ADE" w:rsidP="00F61E1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  <w:tc>
          <w:tcPr>
            <w:tcW w:w="1560" w:type="dxa"/>
            <w:shd w:val="clear" w:color="auto" w:fill="auto"/>
          </w:tcPr>
          <w:p w14:paraId="7A22762D" w14:textId="77777777" w:rsidR="00740ADE" w:rsidRPr="002C252B" w:rsidRDefault="00740ADE" w:rsidP="00F61E1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Экзамен</w:t>
            </w:r>
          </w:p>
        </w:tc>
        <w:tc>
          <w:tcPr>
            <w:tcW w:w="850" w:type="dxa"/>
            <w:shd w:val="clear" w:color="auto" w:fill="auto"/>
          </w:tcPr>
          <w:p w14:paraId="171C92BD" w14:textId="77777777" w:rsidR="00740ADE" w:rsidRPr="002C252B" w:rsidRDefault="00740ADE" w:rsidP="00F61E1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Пара</w:t>
            </w:r>
          </w:p>
        </w:tc>
        <w:tc>
          <w:tcPr>
            <w:tcW w:w="1844" w:type="dxa"/>
            <w:shd w:val="clear" w:color="auto" w:fill="auto"/>
          </w:tcPr>
          <w:p w14:paraId="3E360FD6" w14:textId="77777777" w:rsidR="00740ADE" w:rsidRPr="002C252B" w:rsidRDefault="00740ADE" w:rsidP="00F61E1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2C252B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Аудитория</w:t>
            </w:r>
          </w:p>
        </w:tc>
      </w:tr>
      <w:tr w:rsidR="00740ADE" w:rsidRPr="002C252B" w14:paraId="2D7EA379" w14:textId="77777777" w:rsidTr="00F61E1F">
        <w:tc>
          <w:tcPr>
            <w:tcW w:w="15475" w:type="dxa"/>
            <w:gridSpan w:val="9"/>
            <w:shd w:val="clear" w:color="auto" w:fill="auto"/>
          </w:tcPr>
          <w:p w14:paraId="183467CB" w14:textId="77777777" w:rsidR="00740ADE" w:rsidRDefault="00740ADE" w:rsidP="00F61E1F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42</w:t>
            </w: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>.0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CC4B3E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Журналистика</w:t>
            </w:r>
          </w:p>
        </w:tc>
      </w:tr>
      <w:tr w:rsidR="00740ADE" w:rsidRPr="002C252B" w14:paraId="62738DC8" w14:textId="77777777" w:rsidTr="00F61E1F">
        <w:tc>
          <w:tcPr>
            <w:tcW w:w="15475" w:type="dxa"/>
            <w:gridSpan w:val="9"/>
            <w:shd w:val="clear" w:color="auto" w:fill="auto"/>
          </w:tcPr>
          <w:p w14:paraId="6E5232CB" w14:textId="77777777" w:rsidR="00740ADE" w:rsidRDefault="00740ADE" w:rsidP="00F61E1F">
            <w:pPr>
              <w:spacing w:after="0" w:line="235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340E4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Группа </w:t>
            </w:r>
            <w:r w:rsidRPr="00CA758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Ж-СКиСсО-м-о-201</w:t>
            </w:r>
          </w:p>
        </w:tc>
      </w:tr>
      <w:tr w:rsidR="00740ADE" w:rsidRPr="002C252B" w14:paraId="498427C9" w14:textId="77777777" w:rsidTr="00F61E1F">
        <w:tc>
          <w:tcPr>
            <w:tcW w:w="449" w:type="dxa"/>
            <w:shd w:val="clear" w:color="auto" w:fill="auto"/>
          </w:tcPr>
          <w:p w14:paraId="06130B33" w14:textId="77777777" w:rsidR="00740ADE" w:rsidRDefault="00740ADE" w:rsidP="00F61E1F">
            <w:pPr>
              <w:widowControl w:val="0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</w:t>
            </w:r>
          </w:p>
        </w:tc>
        <w:tc>
          <w:tcPr>
            <w:tcW w:w="3260" w:type="dxa"/>
            <w:tcBorders>
              <w:top w:val="nil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3A15954" w14:textId="77777777" w:rsidR="00740ADE" w:rsidRPr="005E682C" w:rsidRDefault="00740ADE" w:rsidP="00F61E1F">
            <w:pPr>
              <w:pStyle w:val="a7"/>
              <w:spacing w:after="0" w:line="235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B026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Деловая коммуникация (коммуникативно-речевой тренинг)</w:t>
            </w:r>
          </w:p>
        </w:tc>
        <w:tc>
          <w:tcPr>
            <w:tcW w:w="2268" w:type="dxa"/>
            <w:shd w:val="clear" w:color="auto" w:fill="auto"/>
          </w:tcPr>
          <w:p w14:paraId="7FECAF06" w14:textId="77777777" w:rsidR="00740ADE" w:rsidRDefault="00740ADE" w:rsidP="00F61E1F">
            <w:pPr>
              <w:widowControl w:val="0"/>
              <w:spacing w:after="0" w:line="235" w:lineRule="auto"/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Матюхин А.Н.</w:t>
            </w:r>
          </w:p>
        </w:tc>
        <w:tc>
          <w:tcPr>
            <w:tcW w:w="1701" w:type="dxa"/>
            <w:shd w:val="clear" w:color="auto" w:fill="auto"/>
          </w:tcPr>
          <w:p w14:paraId="36036C45" w14:textId="77777777" w:rsidR="00740ADE" w:rsidRDefault="00740ADE" w:rsidP="00F61E1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16.05.2022</w:t>
            </w:r>
          </w:p>
        </w:tc>
        <w:tc>
          <w:tcPr>
            <w:tcW w:w="850" w:type="dxa"/>
            <w:shd w:val="clear" w:color="auto" w:fill="auto"/>
          </w:tcPr>
          <w:p w14:paraId="3C5D6CE8" w14:textId="77777777" w:rsidR="00740ADE" w:rsidRDefault="00740ADE" w:rsidP="00F61E1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2693" w:type="dxa"/>
            <w:shd w:val="clear" w:color="auto" w:fill="auto"/>
          </w:tcPr>
          <w:p w14:paraId="6727D1F3" w14:textId="77777777" w:rsidR="00740ADE" w:rsidRDefault="00740ADE" w:rsidP="00F61E1F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204</w:t>
            </w:r>
          </w:p>
        </w:tc>
        <w:tc>
          <w:tcPr>
            <w:tcW w:w="1560" w:type="dxa"/>
            <w:shd w:val="clear" w:color="auto" w:fill="auto"/>
          </w:tcPr>
          <w:p w14:paraId="7DAE5707" w14:textId="77777777" w:rsidR="00740ADE" w:rsidRDefault="00740ADE" w:rsidP="00F61E1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17.05.2022</w:t>
            </w:r>
          </w:p>
        </w:tc>
        <w:tc>
          <w:tcPr>
            <w:tcW w:w="850" w:type="dxa"/>
            <w:shd w:val="clear" w:color="auto" w:fill="auto"/>
          </w:tcPr>
          <w:p w14:paraId="244D9C22" w14:textId="77777777" w:rsidR="00740ADE" w:rsidRDefault="00740ADE" w:rsidP="00F61E1F">
            <w:pPr>
              <w:widowControl w:val="0"/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</w:t>
            </w:r>
          </w:p>
        </w:tc>
        <w:tc>
          <w:tcPr>
            <w:tcW w:w="1844" w:type="dxa"/>
            <w:shd w:val="clear" w:color="auto" w:fill="auto"/>
          </w:tcPr>
          <w:p w14:paraId="506B901A" w14:textId="77777777" w:rsidR="00740ADE" w:rsidRDefault="00740ADE" w:rsidP="00F61E1F">
            <w:pPr>
              <w:spacing w:after="0" w:line="235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211</w:t>
            </w:r>
          </w:p>
        </w:tc>
      </w:tr>
    </w:tbl>
    <w:p w14:paraId="6DF72AE6" w14:textId="77777777" w:rsidR="00740ADE" w:rsidRDefault="00740ADE" w:rsidP="00740ADE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7C1AC914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2AA11075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0012CA7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81AB578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43B09C47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696835C5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5DE3A892" w14:textId="77777777" w:rsidR="00740ADE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14:paraId="01C6D95C" w14:textId="77777777" w:rsidR="00740ADE" w:rsidRPr="002C252B" w:rsidRDefault="00740ADE" w:rsidP="0075366D">
      <w:pPr>
        <w:spacing w:after="0" w:line="360" w:lineRule="auto"/>
        <w:ind w:left="9781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sectPr w:rsidR="00740ADE" w:rsidRPr="002C252B" w:rsidSect="00007D36">
      <w:pgSz w:w="16838" w:h="11906" w:orient="landscape"/>
      <w:pgMar w:top="720" w:right="720" w:bottom="720" w:left="720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CC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8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306"/>
  <w:autoHyphenation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3F0D"/>
    <w:rsid w:val="0000030E"/>
    <w:rsid w:val="0000154C"/>
    <w:rsid w:val="000016FE"/>
    <w:rsid w:val="00002169"/>
    <w:rsid w:val="00003D12"/>
    <w:rsid w:val="00003E7C"/>
    <w:rsid w:val="00007D36"/>
    <w:rsid w:val="00010C4A"/>
    <w:rsid w:val="00012912"/>
    <w:rsid w:val="00015EFB"/>
    <w:rsid w:val="0001652E"/>
    <w:rsid w:val="00023B84"/>
    <w:rsid w:val="00024BAB"/>
    <w:rsid w:val="00031124"/>
    <w:rsid w:val="00035958"/>
    <w:rsid w:val="00035FB2"/>
    <w:rsid w:val="00043DD2"/>
    <w:rsid w:val="0004509C"/>
    <w:rsid w:val="0004569A"/>
    <w:rsid w:val="00046456"/>
    <w:rsid w:val="00050972"/>
    <w:rsid w:val="00056539"/>
    <w:rsid w:val="00056A9E"/>
    <w:rsid w:val="000605E4"/>
    <w:rsid w:val="00061E9F"/>
    <w:rsid w:val="00062440"/>
    <w:rsid w:val="00062687"/>
    <w:rsid w:val="00062901"/>
    <w:rsid w:val="00066977"/>
    <w:rsid w:val="00071314"/>
    <w:rsid w:val="00071838"/>
    <w:rsid w:val="000731C8"/>
    <w:rsid w:val="000759D2"/>
    <w:rsid w:val="00076374"/>
    <w:rsid w:val="00080161"/>
    <w:rsid w:val="0008054F"/>
    <w:rsid w:val="000805F5"/>
    <w:rsid w:val="00080FAB"/>
    <w:rsid w:val="00083314"/>
    <w:rsid w:val="000855D4"/>
    <w:rsid w:val="00085ED2"/>
    <w:rsid w:val="000874A1"/>
    <w:rsid w:val="00096AC7"/>
    <w:rsid w:val="00097F52"/>
    <w:rsid w:val="000A0A51"/>
    <w:rsid w:val="000A0B41"/>
    <w:rsid w:val="000A14E9"/>
    <w:rsid w:val="000A155C"/>
    <w:rsid w:val="000A2867"/>
    <w:rsid w:val="000A4B7B"/>
    <w:rsid w:val="000A61B6"/>
    <w:rsid w:val="000A6AF9"/>
    <w:rsid w:val="000B0696"/>
    <w:rsid w:val="000B0B30"/>
    <w:rsid w:val="000B0DF7"/>
    <w:rsid w:val="000B1B84"/>
    <w:rsid w:val="000B677D"/>
    <w:rsid w:val="000B7207"/>
    <w:rsid w:val="000C1683"/>
    <w:rsid w:val="000C2408"/>
    <w:rsid w:val="000C3AC7"/>
    <w:rsid w:val="000C51B2"/>
    <w:rsid w:val="000C5234"/>
    <w:rsid w:val="000C7AAC"/>
    <w:rsid w:val="000D3A83"/>
    <w:rsid w:val="000D468F"/>
    <w:rsid w:val="000D66F7"/>
    <w:rsid w:val="000D6D2D"/>
    <w:rsid w:val="000D6FC3"/>
    <w:rsid w:val="000D7671"/>
    <w:rsid w:val="000E1704"/>
    <w:rsid w:val="000E1D67"/>
    <w:rsid w:val="000E3D93"/>
    <w:rsid w:val="000E5C7B"/>
    <w:rsid w:val="000F271F"/>
    <w:rsid w:val="000F44A1"/>
    <w:rsid w:val="000F47FE"/>
    <w:rsid w:val="000F4DCC"/>
    <w:rsid w:val="000F5167"/>
    <w:rsid w:val="001165E7"/>
    <w:rsid w:val="00116777"/>
    <w:rsid w:val="00116BD8"/>
    <w:rsid w:val="00122F79"/>
    <w:rsid w:val="001251E6"/>
    <w:rsid w:val="00126D51"/>
    <w:rsid w:val="0013103D"/>
    <w:rsid w:val="00133F90"/>
    <w:rsid w:val="001374CB"/>
    <w:rsid w:val="00141982"/>
    <w:rsid w:val="00143A2B"/>
    <w:rsid w:val="00143EF9"/>
    <w:rsid w:val="00144725"/>
    <w:rsid w:val="00144C95"/>
    <w:rsid w:val="00147218"/>
    <w:rsid w:val="00160A59"/>
    <w:rsid w:val="001644EF"/>
    <w:rsid w:val="00173928"/>
    <w:rsid w:val="0017595B"/>
    <w:rsid w:val="001818BB"/>
    <w:rsid w:val="00182A29"/>
    <w:rsid w:val="00183020"/>
    <w:rsid w:val="001847B6"/>
    <w:rsid w:val="00186B91"/>
    <w:rsid w:val="001918F1"/>
    <w:rsid w:val="00194489"/>
    <w:rsid w:val="001A0A83"/>
    <w:rsid w:val="001A2E77"/>
    <w:rsid w:val="001B511C"/>
    <w:rsid w:val="001B681F"/>
    <w:rsid w:val="001B7CEF"/>
    <w:rsid w:val="001C0204"/>
    <w:rsid w:val="001C6ABF"/>
    <w:rsid w:val="001D0C23"/>
    <w:rsid w:val="001D0F28"/>
    <w:rsid w:val="001D1008"/>
    <w:rsid w:val="001D23D6"/>
    <w:rsid w:val="001E450F"/>
    <w:rsid w:val="001E67ED"/>
    <w:rsid w:val="001F4993"/>
    <w:rsid w:val="00202090"/>
    <w:rsid w:val="00204E0E"/>
    <w:rsid w:val="00211971"/>
    <w:rsid w:val="00212AFD"/>
    <w:rsid w:val="00216FAB"/>
    <w:rsid w:val="00217302"/>
    <w:rsid w:val="00217660"/>
    <w:rsid w:val="00222EAF"/>
    <w:rsid w:val="0022491F"/>
    <w:rsid w:val="00227CFE"/>
    <w:rsid w:val="00227D5D"/>
    <w:rsid w:val="00232309"/>
    <w:rsid w:val="00233598"/>
    <w:rsid w:val="0023617B"/>
    <w:rsid w:val="0024151B"/>
    <w:rsid w:val="002427EC"/>
    <w:rsid w:val="00243006"/>
    <w:rsid w:val="00243437"/>
    <w:rsid w:val="00243C37"/>
    <w:rsid w:val="002526CE"/>
    <w:rsid w:val="00253C35"/>
    <w:rsid w:val="00256B14"/>
    <w:rsid w:val="002574F7"/>
    <w:rsid w:val="00262164"/>
    <w:rsid w:val="002654F6"/>
    <w:rsid w:val="00266430"/>
    <w:rsid w:val="00266653"/>
    <w:rsid w:val="00270508"/>
    <w:rsid w:val="0027275C"/>
    <w:rsid w:val="002757A0"/>
    <w:rsid w:val="0027608B"/>
    <w:rsid w:val="00276204"/>
    <w:rsid w:val="00276451"/>
    <w:rsid w:val="002819D4"/>
    <w:rsid w:val="00282284"/>
    <w:rsid w:val="00282592"/>
    <w:rsid w:val="00284A0B"/>
    <w:rsid w:val="00285104"/>
    <w:rsid w:val="002855C2"/>
    <w:rsid w:val="00287948"/>
    <w:rsid w:val="00290B96"/>
    <w:rsid w:val="00291F97"/>
    <w:rsid w:val="002927B1"/>
    <w:rsid w:val="00294C15"/>
    <w:rsid w:val="00295F8C"/>
    <w:rsid w:val="002A240C"/>
    <w:rsid w:val="002A3B1A"/>
    <w:rsid w:val="002A3D10"/>
    <w:rsid w:val="002A4BCE"/>
    <w:rsid w:val="002A5820"/>
    <w:rsid w:val="002A675B"/>
    <w:rsid w:val="002B01E1"/>
    <w:rsid w:val="002B28C3"/>
    <w:rsid w:val="002B2B0D"/>
    <w:rsid w:val="002B413D"/>
    <w:rsid w:val="002B4735"/>
    <w:rsid w:val="002B7306"/>
    <w:rsid w:val="002C1347"/>
    <w:rsid w:val="002C1F5E"/>
    <w:rsid w:val="002C252B"/>
    <w:rsid w:val="002C4338"/>
    <w:rsid w:val="002C4B33"/>
    <w:rsid w:val="002C7D58"/>
    <w:rsid w:val="002D14EE"/>
    <w:rsid w:val="002D1E46"/>
    <w:rsid w:val="002D1F79"/>
    <w:rsid w:val="002D2779"/>
    <w:rsid w:val="002D3AEE"/>
    <w:rsid w:val="002D405C"/>
    <w:rsid w:val="002D5303"/>
    <w:rsid w:val="002E05B0"/>
    <w:rsid w:val="002E279F"/>
    <w:rsid w:val="002E2A8C"/>
    <w:rsid w:val="002E341A"/>
    <w:rsid w:val="002F3EE2"/>
    <w:rsid w:val="002F700F"/>
    <w:rsid w:val="00300D9B"/>
    <w:rsid w:val="0030206B"/>
    <w:rsid w:val="0030296B"/>
    <w:rsid w:val="00302D62"/>
    <w:rsid w:val="00310D5E"/>
    <w:rsid w:val="003117AB"/>
    <w:rsid w:val="003129DE"/>
    <w:rsid w:val="003131FD"/>
    <w:rsid w:val="00314EC7"/>
    <w:rsid w:val="00317555"/>
    <w:rsid w:val="00317704"/>
    <w:rsid w:val="0032106A"/>
    <w:rsid w:val="00322A3B"/>
    <w:rsid w:val="00322A62"/>
    <w:rsid w:val="00323F3C"/>
    <w:rsid w:val="003240C3"/>
    <w:rsid w:val="00324ACE"/>
    <w:rsid w:val="00324E67"/>
    <w:rsid w:val="0032562A"/>
    <w:rsid w:val="003264F6"/>
    <w:rsid w:val="00330692"/>
    <w:rsid w:val="00331B12"/>
    <w:rsid w:val="00331F9D"/>
    <w:rsid w:val="00333453"/>
    <w:rsid w:val="0033520E"/>
    <w:rsid w:val="003409B7"/>
    <w:rsid w:val="00342666"/>
    <w:rsid w:val="0034282B"/>
    <w:rsid w:val="00342996"/>
    <w:rsid w:val="003429B6"/>
    <w:rsid w:val="003431F2"/>
    <w:rsid w:val="00346094"/>
    <w:rsid w:val="0034770A"/>
    <w:rsid w:val="00351D5D"/>
    <w:rsid w:val="0035307E"/>
    <w:rsid w:val="003541DA"/>
    <w:rsid w:val="00354415"/>
    <w:rsid w:val="00357262"/>
    <w:rsid w:val="003619E5"/>
    <w:rsid w:val="00372D8A"/>
    <w:rsid w:val="0038299F"/>
    <w:rsid w:val="00385BC2"/>
    <w:rsid w:val="00392444"/>
    <w:rsid w:val="00396705"/>
    <w:rsid w:val="003A2C54"/>
    <w:rsid w:val="003A2EE2"/>
    <w:rsid w:val="003A4FF8"/>
    <w:rsid w:val="003A64AE"/>
    <w:rsid w:val="003A76F3"/>
    <w:rsid w:val="003A7954"/>
    <w:rsid w:val="003B172A"/>
    <w:rsid w:val="003B6730"/>
    <w:rsid w:val="003C1A2F"/>
    <w:rsid w:val="003C5320"/>
    <w:rsid w:val="003C69BD"/>
    <w:rsid w:val="003D3C50"/>
    <w:rsid w:val="003E671D"/>
    <w:rsid w:val="003E7004"/>
    <w:rsid w:val="003F0E1A"/>
    <w:rsid w:val="003F1948"/>
    <w:rsid w:val="003F2DA5"/>
    <w:rsid w:val="003F6F4A"/>
    <w:rsid w:val="0040536F"/>
    <w:rsid w:val="00405570"/>
    <w:rsid w:val="00405610"/>
    <w:rsid w:val="00406D97"/>
    <w:rsid w:val="00406EFE"/>
    <w:rsid w:val="0042190F"/>
    <w:rsid w:val="00425FD2"/>
    <w:rsid w:val="00426CBE"/>
    <w:rsid w:val="00434A3C"/>
    <w:rsid w:val="004400F6"/>
    <w:rsid w:val="00441E7B"/>
    <w:rsid w:val="00443632"/>
    <w:rsid w:val="004440B8"/>
    <w:rsid w:val="00444F26"/>
    <w:rsid w:val="0044648A"/>
    <w:rsid w:val="00453D99"/>
    <w:rsid w:val="0045488C"/>
    <w:rsid w:val="00455E48"/>
    <w:rsid w:val="0046135D"/>
    <w:rsid w:val="00461443"/>
    <w:rsid w:val="00461596"/>
    <w:rsid w:val="004620A3"/>
    <w:rsid w:val="0046399A"/>
    <w:rsid w:val="00467204"/>
    <w:rsid w:val="00467959"/>
    <w:rsid w:val="00470DA3"/>
    <w:rsid w:val="00474853"/>
    <w:rsid w:val="0048183B"/>
    <w:rsid w:val="00484796"/>
    <w:rsid w:val="00493747"/>
    <w:rsid w:val="00494966"/>
    <w:rsid w:val="00496620"/>
    <w:rsid w:val="004A2427"/>
    <w:rsid w:val="004A70D1"/>
    <w:rsid w:val="004B120D"/>
    <w:rsid w:val="004B121A"/>
    <w:rsid w:val="004C2469"/>
    <w:rsid w:val="004C3CC2"/>
    <w:rsid w:val="004C52E4"/>
    <w:rsid w:val="004D2761"/>
    <w:rsid w:val="004D7CE8"/>
    <w:rsid w:val="004D7CEE"/>
    <w:rsid w:val="004E0BDA"/>
    <w:rsid w:val="004E3347"/>
    <w:rsid w:val="004E5EF6"/>
    <w:rsid w:val="004E67A3"/>
    <w:rsid w:val="004F0560"/>
    <w:rsid w:val="004F4369"/>
    <w:rsid w:val="004F485F"/>
    <w:rsid w:val="004F554D"/>
    <w:rsid w:val="005003EE"/>
    <w:rsid w:val="00503FBB"/>
    <w:rsid w:val="005041B5"/>
    <w:rsid w:val="005045DF"/>
    <w:rsid w:val="005050A4"/>
    <w:rsid w:val="00505151"/>
    <w:rsid w:val="00511AD4"/>
    <w:rsid w:val="00511FA8"/>
    <w:rsid w:val="00511FB8"/>
    <w:rsid w:val="00516E86"/>
    <w:rsid w:val="00517D19"/>
    <w:rsid w:val="00521746"/>
    <w:rsid w:val="0052590D"/>
    <w:rsid w:val="00532C0A"/>
    <w:rsid w:val="0053511B"/>
    <w:rsid w:val="00536546"/>
    <w:rsid w:val="00537B63"/>
    <w:rsid w:val="00541C38"/>
    <w:rsid w:val="005427E8"/>
    <w:rsid w:val="005436A8"/>
    <w:rsid w:val="00545A15"/>
    <w:rsid w:val="00552E95"/>
    <w:rsid w:val="005552CA"/>
    <w:rsid w:val="005555B6"/>
    <w:rsid w:val="0055651A"/>
    <w:rsid w:val="00563417"/>
    <w:rsid w:val="005651AC"/>
    <w:rsid w:val="00565BA3"/>
    <w:rsid w:val="00570551"/>
    <w:rsid w:val="00570A86"/>
    <w:rsid w:val="005720C8"/>
    <w:rsid w:val="00572265"/>
    <w:rsid w:val="00572A4D"/>
    <w:rsid w:val="00572F2C"/>
    <w:rsid w:val="00574CA6"/>
    <w:rsid w:val="00577EB9"/>
    <w:rsid w:val="00581973"/>
    <w:rsid w:val="005831E6"/>
    <w:rsid w:val="005840AA"/>
    <w:rsid w:val="00584507"/>
    <w:rsid w:val="0058609A"/>
    <w:rsid w:val="005869FF"/>
    <w:rsid w:val="00587529"/>
    <w:rsid w:val="00591FDB"/>
    <w:rsid w:val="005926E3"/>
    <w:rsid w:val="00593068"/>
    <w:rsid w:val="005A2E21"/>
    <w:rsid w:val="005A3595"/>
    <w:rsid w:val="005A35BF"/>
    <w:rsid w:val="005B0015"/>
    <w:rsid w:val="005B0D94"/>
    <w:rsid w:val="005B2CBE"/>
    <w:rsid w:val="005B6FCA"/>
    <w:rsid w:val="005C1459"/>
    <w:rsid w:val="005C18A5"/>
    <w:rsid w:val="005C2F12"/>
    <w:rsid w:val="005C5101"/>
    <w:rsid w:val="005D025D"/>
    <w:rsid w:val="005E682C"/>
    <w:rsid w:val="005F7F40"/>
    <w:rsid w:val="0060304E"/>
    <w:rsid w:val="00610230"/>
    <w:rsid w:val="00611220"/>
    <w:rsid w:val="00611559"/>
    <w:rsid w:val="00612B2C"/>
    <w:rsid w:val="00614327"/>
    <w:rsid w:val="00616131"/>
    <w:rsid w:val="00620544"/>
    <w:rsid w:val="00622ABB"/>
    <w:rsid w:val="006239E8"/>
    <w:rsid w:val="006255AC"/>
    <w:rsid w:val="00631FFA"/>
    <w:rsid w:val="006328D4"/>
    <w:rsid w:val="00634191"/>
    <w:rsid w:val="00635430"/>
    <w:rsid w:val="00636803"/>
    <w:rsid w:val="00636DE3"/>
    <w:rsid w:val="006375CE"/>
    <w:rsid w:val="006403B9"/>
    <w:rsid w:val="0064043A"/>
    <w:rsid w:val="006453EB"/>
    <w:rsid w:val="00646E9C"/>
    <w:rsid w:val="00647BB6"/>
    <w:rsid w:val="00651A74"/>
    <w:rsid w:val="00652B73"/>
    <w:rsid w:val="00657CEB"/>
    <w:rsid w:val="006602D3"/>
    <w:rsid w:val="006604C9"/>
    <w:rsid w:val="006619DA"/>
    <w:rsid w:val="00665215"/>
    <w:rsid w:val="00666264"/>
    <w:rsid w:val="0066674B"/>
    <w:rsid w:val="006674F5"/>
    <w:rsid w:val="006738E0"/>
    <w:rsid w:val="00680908"/>
    <w:rsid w:val="00680E00"/>
    <w:rsid w:val="00684499"/>
    <w:rsid w:val="006848F4"/>
    <w:rsid w:val="0068635A"/>
    <w:rsid w:val="00687582"/>
    <w:rsid w:val="00697E0C"/>
    <w:rsid w:val="006A0C3D"/>
    <w:rsid w:val="006A27D6"/>
    <w:rsid w:val="006A6F62"/>
    <w:rsid w:val="006B0003"/>
    <w:rsid w:val="006B00D9"/>
    <w:rsid w:val="006B2C9A"/>
    <w:rsid w:val="006C7306"/>
    <w:rsid w:val="006C751E"/>
    <w:rsid w:val="006D21F2"/>
    <w:rsid w:val="006D7ED3"/>
    <w:rsid w:val="006E037E"/>
    <w:rsid w:val="006E4E6A"/>
    <w:rsid w:val="006E4F11"/>
    <w:rsid w:val="006F114B"/>
    <w:rsid w:val="006F7C93"/>
    <w:rsid w:val="006F7FD7"/>
    <w:rsid w:val="00706512"/>
    <w:rsid w:val="007069A8"/>
    <w:rsid w:val="00707BCB"/>
    <w:rsid w:val="00711BFF"/>
    <w:rsid w:val="007160A6"/>
    <w:rsid w:val="0072231C"/>
    <w:rsid w:val="007251FF"/>
    <w:rsid w:val="007265C3"/>
    <w:rsid w:val="007274F9"/>
    <w:rsid w:val="007278B9"/>
    <w:rsid w:val="0073115A"/>
    <w:rsid w:val="00732442"/>
    <w:rsid w:val="00732D88"/>
    <w:rsid w:val="007362AB"/>
    <w:rsid w:val="0073756D"/>
    <w:rsid w:val="00740ADE"/>
    <w:rsid w:val="00741805"/>
    <w:rsid w:val="00741AA7"/>
    <w:rsid w:val="00741B83"/>
    <w:rsid w:val="00747774"/>
    <w:rsid w:val="00751A8E"/>
    <w:rsid w:val="0075203A"/>
    <w:rsid w:val="007526DA"/>
    <w:rsid w:val="0075366D"/>
    <w:rsid w:val="007553BE"/>
    <w:rsid w:val="00761969"/>
    <w:rsid w:val="007669F0"/>
    <w:rsid w:val="00766BC0"/>
    <w:rsid w:val="00767050"/>
    <w:rsid w:val="00772112"/>
    <w:rsid w:val="00772D02"/>
    <w:rsid w:val="00775F3D"/>
    <w:rsid w:val="00775FAE"/>
    <w:rsid w:val="007772EA"/>
    <w:rsid w:val="00777876"/>
    <w:rsid w:val="00781140"/>
    <w:rsid w:val="0078261B"/>
    <w:rsid w:val="00784476"/>
    <w:rsid w:val="00786161"/>
    <w:rsid w:val="00793D09"/>
    <w:rsid w:val="00796616"/>
    <w:rsid w:val="00796896"/>
    <w:rsid w:val="007A4ED3"/>
    <w:rsid w:val="007A55A5"/>
    <w:rsid w:val="007A778D"/>
    <w:rsid w:val="007C08CA"/>
    <w:rsid w:val="007C0FE2"/>
    <w:rsid w:val="007D20DD"/>
    <w:rsid w:val="007D2A31"/>
    <w:rsid w:val="007D3D57"/>
    <w:rsid w:val="007E763D"/>
    <w:rsid w:val="007F2DD8"/>
    <w:rsid w:val="007F6869"/>
    <w:rsid w:val="007F7DC7"/>
    <w:rsid w:val="00801C65"/>
    <w:rsid w:val="00807015"/>
    <w:rsid w:val="00807872"/>
    <w:rsid w:val="00810E1F"/>
    <w:rsid w:val="008159DA"/>
    <w:rsid w:val="00816047"/>
    <w:rsid w:val="00817A2A"/>
    <w:rsid w:val="008205D7"/>
    <w:rsid w:val="00823DB6"/>
    <w:rsid w:val="00824F01"/>
    <w:rsid w:val="008279BD"/>
    <w:rsid w:val="008301B0"/>
    <w:rsid w:val="0083093D"/>
    <w:rsid w:val="008316D3"/>
    <w:rsid w:val="00833AE4"/>
    <w:rsid w:val="00835022"/>
    <w:rsid w:val="00836283"/>
    <w:rsid w:val="00841C91"/>
    <w:rsid w:val="00844393"/>
    <w:rsid w:val="008458C2"/>
    <w:rsid w:val="008524C2"/>
    <w:rsid w:val="00854087"/>
    <w:rsid w:val="00860525"/>
    <w:rsid w:val="0086278D"/>
    <w:rsid w:val="008627E5"/>
    <w:rsid w:val="0086349A"/>
    <w:rsid w:val="00871332"/>
    <w:rsid w:val="00871BE9"/>
    <w:rsid w:val="008725E6"/>
    <w:rsid w:val="0087395F"/>
    <w:rsid w:val="0087642B"/>
    <w:rsid w:val="00881A9A"/>
    <w:rsid w:val="008842BB"/>
    <w:rsid w:val="00884919"/>
    <w:rsid w:val="008919C4"/>
    <w:rsid w:val="00893950"/>
    <w:rsid w:val="008943C2"/>
    <w:rsid w:val="00895B7E"/>
    <w:rsid w:val="008976BA"/>
    <w:rsid w:val="008A0A1F"/>
    <w:rsid w:val="008A3D22"/>
    <w:rsid w:val="008A6ACF"/>
    <w:rsid w:val="008B070C"/>
    <w:rsid w:val="008B399D"/>
    <w:rsid w:val="008B3BC8"/>
    <w:rsid w:val="008B3D9C"/>
    <w:rsid w:val="008B4AAC"/>
    <w:rsid w:val="008B5287"/>
    <w:rsid w:val="008B6F18"/>
    <w:rsid w:val="008C128B"/>
    <w:rsid w:val="008C15FA"/>
    <w:rsid w:val="008C7C04"/>
    <w:rsid w:val="008D35F1"/>
    <w:rsid w:val="008D6B16"/>
    <w:rsid w:val="008D6E25"/>
    <w:rsid w:val="008E1AAB"/>
    <w:rsid w:val="008F2549"/>
    <w:rsid w:val="008F48A6"/>
    <w:rsid w:val="008F4C68"/>
    <w:rsid w:val="00904D78"/>
    <w:rsid w:val="0090616C"/>
    <w:rsid w:val="00907385"/>
    <w:rsid w:val="00910960"/>
    <w:rsid w:val="00916596"/>
    <w:rsid w:val="009200D9"/>
    <w:rsid w:val="00920A7B"/>
    <w:rsid w:val="00921361"/>
    <w:rsid w:val="009235A2"/>
    <w:rsid w:val="009250FA"/>
    <w:rsid w:val="00926657"/>
    <w:rsid w:val="00926D4E"/>
    <w:rsid w:val="00930EEE"/>
    <w:rsid w:val="009340E4"/>
    <w:rsid w:val="00936245"/>
    <w:rsid w:val="00937852"/>
    <w:rsid w:val="00942F54"/>
    <w:rsid w:val="00944CC4"/>
    <w:rsid w:val="00945CCE"/>
    <w:rsid w:val="009500EF"/>
    <w:rsid w:val="00950E3E"/>
    <w:rsid w:val="009527D4"/>
    <w:rsid w:val="00953EE0"/>
    <w:rsid w:val="009548E7"/>
    <w:rsid w:val="00957FAA"/>
    <w:rsid w:val="00962BE0"/>
    <w:rsid w:val="0097053E"/>
    <w:rsid w:val="00971BF9"/>
    <w:rsid w:val="0097359D"/>
    <w:rsid w:val="009763C6"/>
    <w:rsid w:val="0098107D"/>
    <w:rsid w:val="00982DAA"/>
    <w:rsid w:val="00985EED"/>
    <w:rsid w:val="0098614F"/>
    <w:rsid w:val="00987AEB"/>
    <w:rsid w:val="009909B6"/>
    <w:rsid w:val="00992E63"/>
    <w:rsid w:val="00996576"/>
    <w:rsid w:val="00996794"/>
    <w:rsid w:val="009A31D7"/>
    <w:rsid w:val="009A54FC"/>
    <w:rsid w:val="009A7409"/>
    <w:rsid w:val="009B0533"/>
    <w:rsid w:val="009B0CE4"/>
    <w:rsid w:val="009B2FF9"/>
    <w:rsid w:val="009B7410"/>
    <w:rsid w:val="009C0DD4"/>
    <w:rsid w:val="009C0F46"/>
    <w:rsid w:val="009D3328"/>
    <w:rsid w:val="009E6C40"/>
    <w:rsid w:val="009F2286"/>
    <w:rsid w:val="009F28E0"/>
    <w:rsid w:val="009F47A8"/>
    <w:rsid w:val="009F4F71"/>
    <w:rsid w:val="009F637C"/>
    <w:rsid w:val="00A0127F"/>
    <w:rsid w:val="00A01DB1"/>
    <w:rsid w:val="00A058C4"/>
    <w:rsid w:val="00A06D64"/>
    <w:rsid w:val="00A17C08"/>
    <w:rsid w:val="00A26F7E"/>
    <w:rsid w:val="00A27C72"/>
    <w:rsid w:val="00A3331E"/>
    <w:rsid w:val="00A33670"/>
    <w:rsid w:val="00A34CEC"/>
    <w:rsid w:val="00A41450"/>
    <w:rsid w:val="00A45C5E"/>
    <w:rsid w:val="00A45C67"/>
    <w:rsid w:val="00A51C7F"/>
    <w:rsid w:val="00A52EF9"/>
    <w:rsid w:val="00A544C9"/>
    <w:rsid w:val="00A57E2A"/>
    <w:rsid w:val="00A63D18"/>
    <w:rsid w:val="00A661B1"/>
    <w:rsid w:val="00A67063"/>
    <w:rsid w:val="00A67A4B"/>
    <w:rsid w:val="00A70E8C"/>
    <w:rsid w:val="00A73921"/>
    <w:rsid w:val="00A76212"/>
    <w:rsid w:val="00A7624D"/>
    <w:rsid w:val="00A84291"/>
    <w:rsid w:val="00A85678"/>
    <w:rsid w:val="00A861F8"/>
    <w:rsid w:val="00A86270"/>
    <w:rsid w:val="00A8692C"/>
    <w:rsid w:val="00A9069D"/>
    <w:rsid w:val="00A91627"/>
    <w:rsid w:val="00A91B61"/>
    <w:rsid w:val="00A9513C"/>
    <w:rsid w:val="00A95681"/>
    <w:rsid w:val="00A9617B"/>
    <w:rsid w:val="00A9726A"/>
    <w:rsid w:val="00AA3E2E"/>
    <w:rsid w:val="00AB414B"/>
    <w:rsid w:val="00AB5826"/>
    <w:rsid w:val="00AB58F3"/>
    <w:rsid w:val="00AB7372"/>
    <w:rsid w:val="00AC1A3C"/>
    <w:rsid w:val="00AC32F9"/>
    <w:rsid w:val="00AC56C0"/>
    <w:rsid w:val="00AC7C91"/>
    <w:rsid w:val="00AD0541"/>
    <w:rsid w:val="00AD34CB"/>
    <w:rsid w:val="00AE5052"/>
    <w:rsid w:val="00AF08A1"/>
    <w:rsid w:val="00AF6273"/>
    <w:rsid w:val="00B02666"/>
    <w:rsid w:val="00B049B4"/>
    <w:rsid w:val="00B0592A"/>
    <w:rsid w:val="00B10449"/>
    <w:rsid w:val="00B122C9"/>
    <w:rsid w:val="00B157B4"/>
    <w:rsid w:val="00B1676D"/>
    <w:rsid w:val="00B20374"/>
    <w:rsid w:val="00B21A8E"/>
    <w:rsid w:val="00B23749"/>
    <w:rsid w:val="00B246F5"/>
    <w:rsid w:val="00B26146"/>
    <w:rsid w:val="00B26EF0"/>
    <w:rsid w:val="00B3143A"/>
    <w:rsid w:val="00B33F0D"/>
    <w:rsid w:val="00B36315"/>
    <w:rsid w:val="00B415D1"/>
    <w:rsid w:val="00B417CC"/>
    <w:rsid w:val="00B47E25"/>
    <w:rsid w:val="00B52CAF"/>
    <w:rsid w:val="00B543BF"/>
    <w:rsid w:val="00B547ED"/>
    <w:rsid w:val="00B56BB7"/>
    <w:rsid w:val="00B650CD"/>
    <w:rsid w:val="00B67FD0"/>
    <w:rsid w:val="00B81EF6"/>
    <w:rsid w:val="00B92FBF"/>
    <w:rsid w:val="00B93A78"/>
    <w:rsid w:val="00B95D5F"/>
    <w:rsid w:val="00BA2CD1"/>
    <w:rsid w:val="00BA64A1"/>
    <w:rsid w:val="00BA699D"/>
    <w:rsid w:val="00BB0FD7"/>
    <w:rsid w:val="00BB5974"/>
    <w:rsid w:val="00BB65C4"/>
    <w:rsid w:val="00BB6911"/>
    <w:rsid w:val="00BC139A"/>
    <w:rsid w:val="00BC317E"/>
    <w:rsid w:val="00BC6232"/>
    <w:rsid w:val="00BC7EEC"/>
    <w:rsid w:val="00BD2EEE"/>
    <w:rsid w:val="00BD6791"/>
    <w:rsid w:val="00BD73A8"/>
    <w:rsid w:val="00BE4619"/>
    <w:rsid w:val="00BF0F37"/>
    <w:rsid w:val="00BF1D4F"/>
    <w:rsid w:val="00BF23BA"/>
    <w:rsid w:val="00BF493C"/>
    <w:rsid w:val="00BF6A7B"/>
    <w:rsid w:val="00C02326"/>
    <w:rsid w:val="00C04229"/>
    <w:rsid w:val="00C07769"/>
    <w:rsid w:val="00C07BC2"/>
    <w:rsid w:val="00C10F7D"/>
    <w:rsid w:val="00C12548"/>
    <w:rsid w:val="00C2014E"/>
    <w:rsid w:val="00C23569"/>
    <w:rsid w:val="00C2461E"/>
    <w:rsid w:val="00C24DEA"/>
    <w:rsid w:val="00C30479"/>
    <w:rsid w:val="00C30DD2"/>
    <w:rsid w:val="00C33376"/>
    <w:rsid w:val="00C3457C"/>
    <w:rsid w:val="00C349AA"/>
    <w:rsid w:val="00C3760F"/>
    <w:rsid w:val="00C37B39"/>
    <w:rsid w:val="00C4092D"/>
    <w:rsid w:val="00C41A40"/>
    <w:rsid w:val="00C42F42"/>
    <w:rsid w:val="00C43DEA"/>
    <w:rsid w:val="00C44011"/>
    <w:rsid w:val="00C465A1"/>
    <w:rsid w:val="00C51ED0"/>
    <w:rsid w:val="00C53C42"/>
    <w:rsid w:val="00C557EE"/>
    <w:rsid w:val="00C55903"/>
    <w:rsid w:val="00C56547"/>
    <w:rsid w:val="00C56F64"/>
    <w:rsid w:val="00C5715F"/>
    <w:rsid w:val="00C70C94"/>
    <w:rsid w:val="00C7194D"/>
    <w:rsid w:val="00C764BC"/>
    <w:rsid w:val="00C81C36"/>
    <w:rsid w:val="00C82BD9"/>
    <w:rsid w:val="00C82E61"/>
    <w:rsid w:val="00C83409"/>
    <w:rsid w:val="00C86391"/>
    <w:rsid w:val="00C866F5"/>
    <w:rsid w:val="00C87347"/>
    <w:rsid w:val="00C91651"/>
    <w:rsid w:val="00CA1EA5"/>
    <w:rsid w:val="00CA22E2"/>
    <w:rsid w:val="00CA758B"/>
    <w:rsid w:val="00CB3C28"/>
    <w:rsid w:val="00CB40DE"/>
    <w:rsid w:val="00CB6750"/>
    <w:rsid w:val="00CC2A05"/>
    <w:rsid w:val="00CC486C"/>
    <w:rsid w:val="00CC758E"/>
    <w:rsid w:val="00CC759F"/>
    <w:rsid w:val="00CD0596"/>
    <w:rsid w:val="00CD15CE"/>
    <w:rsid w:val="00CD3726"/>
    <w:rsid w:val="00CD39AD"/>
    <w:rsid w:val="00CE2C27"/>
    <w:rsid w:val="00CE6C2E"/>
    <w:rsid w:val="00CF3189"/>
    <w:rsid w:val="00CF56F5"/>
    <w:rsid w:val="00CF6B98"/>
    <w:rsid w:val="00CF6BC6"/>
    <w:rsid w:val="00D00C75"/>
    <w:rsid w:val="00D10B21"/>
    <w:rsid w:val="00D112F1"/>
    <w:rsid w:val="00D12994"/>
    <w:rsid w:val="00D205D2"/>
    <w:rsid w:val="00D21C70"/>
    <w:rsid w:val="00D22E22"/>
    <w:rsid w:val="00D24D2E"/>
    <w:rsid w:val="00D33BD9"/>
    <w:rsid w:val="00D34396"/>
    <w:rsid w:val="00D344B5"/>
    <w:rsid w:val="00D34A99"/>
    <w:rsid w:val="00D35444"/>
    <w:rsid w:val="00D37818"/>
    <w:rsid w:val="00D413DF"/>
    <w:rsid w:val="00D41870"/>
    <w:rsid w:val="00D42804"/>
    <w:rsid w:val="00D513C5"/>
    <w:rsid w:val="00D51F9C"/>
    <w:rsid w:val="00D568A3"/>
    <w:rsid w:val="00D618E3"/>
    <w:rsid w:val="00D61FCB"/>
    <w:rsid w:val="00D67AA2"/>
    <w:rsid w:val="00D7053A"/>
    <w:rsid w:val="00D74D2D"/>
    <w:rsid w:val="00D828CF"/>
    <w:rsid w:val="00D85099"/>
    <w:rsid w:val="00D874B8"/>
    <w:rsid w:val="00D90DCC"/>
    <w:rsid w:val="00D92399"/>
    <w:rsid w:val="00D97F82"/>
    <w:rsid w:val="00DA2B98"/>
    <w:rsid w:val="00DA3E10"/>
    <w:rsid w:val="00DA58F7"/>
    <w:rsid w:val="00DB03B5"/>
    <w:rsid w:val="00DB1401"/>
    <w:rsid w:val="00DB4BD0"/>
    <w:rsid w:val="00DB4E84"/>
    <w:rsid w:val="00DC0560"/>
    <w:rsid w:val="00DC577C"/>
    <w:rsid w:val="00DC6256"/>
    <w:rsid w:val="00DC7E22"/>
    <w:rsid w:val="00DD4898"/>
    <w:rsid w:val="00DD4B7D"/>
    <w:rsid w:val="00DD7125"/>
    <w:rsid w:val="00DD7682"/>
    <w:rsid w:val="00DD779F"/>
    <w:rsid w:val="00DD7C63"/>
    <w:rsid w:val="00DD7F3B"/>
    <w:rsid w:val="00DE0B10"/>
    <w:rsid w:val="00DE2C93"/>
    <w:rsid w:val="00DE3165"/>
    <w:rsid w:val="00DE34C7"/>
    <w:rsid w:val="00DF25DE"/>
    <w:rsid w:val="00DF74E3"/>
    <w:rsid w:val="00DF7F3F"/>
    <w:rsid w:val="00E00410"/>
    <w:rsid w:val="00E01181"/>
    <w:rsid w:val="00E04CB6"/>
    <w:rsid w:val="00E05C9F"/>
    <w:rsid w:val="00E06693"/>
    <w:rsid w:val="00E0675D"/>
    <w:rsid w:val="00E11F08"/>
    <w:rsid w:val="00E12793"/>
    <w:rsid w:val="00E14233"/>
    <w:rsid w:val="00E22A74"/>
    <w:rsid w:val="00E25B41"/>
    <w:rsid w:val="00E26B2F"/>
    <w:rsid w:val="00E354E1"/>
    <w:rsid w:val="00E36161"/>
    <w:rsid w:val="00E406E7"/>
    <w:rsid w:val="00E42790"/>
    <w:rsid w:val="00E42BBD"/>
    <w:rsid w:val="00E43190"/>
    <w:rsid w:val="00E44A0A"/>
    <w:rsid w:val="00E46BCA"/>
    <w:rsid w:val="00E5004F"/>
    <w:rsid w:val="00E520A5"/>
    <w:rsid w:val="00E5330E"/>
    <w:rsid w:val="00E575B9"/>
    <w:rsid w:val="00E63AFF"/>
    <w:rsid w:val="00E66CE5"/>
    <w:rsid w:val="00E77B3F"/>
    <w:rsid w:val="00E83511"/>
    <w:rsid w:val="00E8728A"/>
    <w:rsid w:val="00E903EB"/>
    <w:rsid w:val="00E90436"/>
    <w:rsid w:val="00E93F4A"/>
    <w:rsid w:val="00E966C7"/>
    <w:rsid w:val="00E96BDF"/>
    <w:rsid w:val="00E9773F"/>
    <w:rsid w:val="00EA44F1"/>
    <w:rsid w:val="00EA4DB6"/>
    <w:rsid w:val="00EA55BB"/>
    <w:rsid w:val="00EB02F6"/>
    <w:rsid w:val="00EB1F22"/>
    <w:rsid w:val="00EB2A87"/>
    <w:rsid w:val="00EB2AD6"/>
    <w:rsid w:val="00EB382E"/>
    <w:rsid w:val="00EB4D2F"/>
    <w:rsid w:val="00EB68EB"/>
    <w:rsid w:val="00EB7807"/>
    <w:rsid w:val="00EC10F1"/>
    <w:rsid w:val="00EC22D7"/>
    <w:rsid w:val="00EC2C55"/>
    <w:rsid w:val="00EC4CC9"/>
    <w:rsid w:val="00EC5007"/>
    <w:rsid w:val="00EC54AF"/>
    <w:rsid w:val="00ED2180"/>
    <w:rsid w:val="00ED4DA6"/>
    <w:rsid w:val="00EE16CE"/>
    <w:rsid w:val="00EE1731"/>
    <w:rsid w:val="00EE30DA"/>
    <w:rsid w:val="00EE7D42"/>
    <w:rsid w:val="00EF004B"/>
    <w:rsid w:val="00F00AB0"/>
    <w:rsid w:val="00F0451C"/>
    <w:rsid w:val="00F07AF7"/>
    <w:rsid w:val="00F11F84"/>
    <w:rsid w:val="00F154B8"/>
    <w:rsid w:val="00F16FB3"/>
    <w:rsid w:val="00F170E7"/>
    <w:rsid w:val="00F327C6"/>
    <w:rsid w:val="00F34377"/>
    <w:rsid w:val="00F35D30"/>
    <w:rsid w:val="00F379A2"/>
    <w:rsid w:val="00F43230"/>
    <w:rsid w:val="00F450DA"/>
    <w:rsid w:val="00F50211"/>
    <w:rsid w:val="00F51CA9"/>
    <w:rsid w:val="00F5385F"/>
    <w:rsid w:val="00F5430A"/>
    <w:rsid w:val="00F57756"/>
    <w:rsid w:val="00F61E81"/>
    <w:rsid w:val="00F63261"/>
    <w:rsid w:val="00F65659"/>
    <w:rsid w:val="00F66643"/>
    <w:rsid w:val="00F7584D"/>
    <w:rsid w:val="00F76501"/>
    <w:rsid w:val="00F767CC"/>
    <w:rsid w:val="00F80D9A"/>
    <w:rsid w:val="00F8220B"/>
    <w:rsid w:val="00F9144B"/>
    <w:rsid w:val="00F92021"/>
    <w:rsid w:val="00F92F29"/>
    <w:rsid w:val="00FA4011"/>
    <w:rsid w:val="00FA651A"/>
    <w:rsid w:val="00FB01CD"/>
    <w:rsid w:val="00FB09EC"/>
    <w:rsid w:val="00FB5E5F"/>
    <w:rsid w:val="00FB680D"/>
    <w:rsid w:val="00FB6A4F"/>
    <w:rsid w:val="00FC1789"/>
    <w:rsid w:val="00FC2B20"/>
    <w:rsid w:val="00FC2C80"/>
    <w:rsid w:val="00FC4A02"/>
    <w:rsid w:val="00FC4A54"/>
    <w:rsid w:val="00FC4D90"/>
    <w:rsid w:val="00FC5829"/>
    <w:rsid w:val="00FC59C0"/>
    <w:rsid w:val="00FD1FCE"/>
    <w:rsid w:val="00FD3979"/>
    <w:rsid w:val="00FD4527"/>
    <w:rsid w:val="00FF0D00"/>
    <w:rsid w:val="00FF1D31"/>
    <w:rsid w:val="00FF39CA"/>
    <w:rsid w:val="00FF3FA6"/>
    <w:rsid w:val="00FF42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5A467C"/>
  <w15:docId w15:val="{F8BE6B94-4C09-4336-BE31-7E355F4F03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B273A"/>
    <w:pPr>
      <w:spacing w:after="200" w:line="276" w:lineRule="auto"/>
    </w:pPr>
    <w:rPr>
      <w:rFonts w:eastAsia="Times New Roman" w:cs="Calibri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Заголовок1"/>
    <w:basedOn w:val="a"/>
    <w:next w:val="a3"/>
    <w:qFormat/>
    <w:rsid w:val="00007D3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a3">
    <w:name w:val="Body Text"/>
    <w:basedOn w:val="a"/>
    <w:rsid w:val="00007D36"/>
    <w:pPr>
      <w:spacing w:after="140"/>
    </w:pPr>
  </w:style>
  <w:style w:type="paragraph" w:styleId="a4">
    <w:name w:val="List"/>
    <w:basedOn w:val="a3"/>
    <w:rsid w:val="00007D36"/>
    <w:rPr>
      <w:rFonts w:cs="Arial"/>
    </w:rPr>
  </w:style>
  <w:style w:type="paragraph" w:styleId="a5">
    <w:name w:val="caption"/>
    <w:basedOn w:val="a"/>
    <w:qFormat/>
    <w:rsid w:val="00007D36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a6">
    <w:name w:val="index heading"/>
    <w:basedOn w:val="a"/>
    <w:qFormat/>
    <w:rsid w:val="00007D36"/>
    <w:pPr>
      <w:suppressLineNumbers/>
    </w:pPr>
    <w:rPr>
      <w:rFonts w:cs="Arial"/>
    </w:rPr>
  </w:style>
  <w:style w:type="paragraph" w:customStyle="1" w:styleId="a7">
    <w:name w:val="Содержимое таблицы"/>
    <w:basedOn w:val="a"/>
    <w:qFormat/>
    <w:rsid w:val="00007D36"/>
    <w:pPr>
      <w:widowControl w:val="0"/>
      <w:suppressLineNumbers/>
    </w:pPr>
  </w:style>
  <w:style w:type="paragraph" w:customStyle="1" w:styleId="a8">
    <w:name w:val="Заголовок таблицы"/>
    <w:basedOn w:val="a7"/>
    <w:qFormat/>
    <w:rsid w:val="00007D36"/>
    <w:pPr>
      <w:jc w:val="center"/>
    </w:pPr>
    <w:rPr>
      <w:b/>
      <w:bCs/>
    </w:rPr>
  </w:style>
  <w:style w:type="table" w:styleId="a9">
    <w:name w:val="Table Grid"/>
    <w:basedOn w:val="a1"/>
    <w:uiPriority w:val="39"/>
    <w:rsid w:val="00AB273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a">
    <w:name w:val="Hyperlink"/>
    <w:basedOn w:val="a0"/>
    <w:uiPriority w:val="99"/>
    <w:unhideWhenUsed/>
    <w:rsid w:val="006D21F2"/>
    <w:rPr>
      <w:color w:val="0563C1" w:themeColor="hyperlink"/>
      <w:u w:val="single"/>
    </w:rPr>
  </w:style>
  <w:style w:type="character" w:customStyle="1" w:styleId="UnresolvedMention">
    <w:name w:val="Unresolved Mention"/>
    <w:basedOn w:val="a0"/>
    <w:uiPriority w:val="99"/>
    <w:semiHidden/>
    <w:unhideWhenUsed/>
    <w:rsid w:val="006D21F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756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798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618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076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672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304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00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26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14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156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301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84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4091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2120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080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185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113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4494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5</Pages>
  <Words>688</Words>
  <Characters>3922</Characters>
  <Application>Microsoft Office Word</Application>
  <DocSecurity>0</DocSecurity>
  <Lines>32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dc:description/>
  <cp:lastModifiedBy>Пользователь Windows</cp:lastModifiedBy>
  <cp:revision>9</cp:revision>
  <dcterms:created xsi:type="dcterms:W3CDTF">2022-05-06T07:21:00Z</dcterms:created>
  <dcterms:modified xsi:type="dcterms:W3CDTF">2022-05-30T12:32:00Z</dcterms:modified>
  <dc:language>ru-RU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Company">
    <vt:lpwstr>SPecialiST RePack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