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7921D" w14:textId="6CDAAAFC" w:rsidR="00BF6A7B" w:rsidRPr="002C252B" w:rsidRDefault="002D50B9" w:rsidP="00271FE7">
      <w:pPr>
        <w:spacing w:after="0" w:line="240" w:lineRule="auto"/>
        <w:ind w:left="918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="00BF6A7B"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2CD39337" w14:textId="77777777" w:rsidR="005A0638" w:rsidRDefault="005A0638" w:rsidP="006B2C9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CF82A31" w14:textId="77777777" w:rsidR="00B33F0D" w:rsidRDefault="00F450DA" w:rsidP="006B2C9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25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РАСПИСАНИЕ</w:t>
      </w:r>
    </w:p>
    <w:p w14:paraId="792BE131" w14:textId="77777777" w:rsidR="005A0638" w:rsidRPr="002C252B" w:rsidRDefault="005A0638" w:rsidP="006B2C9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268DB0C" w14:textId="32171555" w:rsidR="00271FE7" w:rsidRDefault="00271FE7" w:rsidP="00A431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промежуточной аттестации 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модуля очной формы обучения</w:t>
      </w:r>
      <w:r w:rsidR="003E7C36">
        <w:rPr>
          <w:rFonts w:ascii="Times New Roman" w:hAnsi="Times New Roman" w:cs="Times New Roman"/>
          <w:sz w:val="24"/>
          <w:szCs w:val="24"/>
        </w:rPr>
        <w:t xml:space="preserve"> (2-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 w:rsidR="003E7C36">
        <w:rPr>
          <w:rFonts w:ascii="Times New Roman" w:hAnsi="Times New Roman" w:cs="Times New Roman"/>
          <w:sz w:val="24"/>
          <w:szCs w:val="24"/>
        </w:rPr>
        <w:t>; 4-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 w:rsidR="003E7C36">
        <w:rPr>
          <w:rFonts w:ascii="Times New Roman" w:hAnsi="Times New Roman" w:cs="Times New Roman"/>
          <w:sz w:val="24"/>
          <w:szCs w:val="24"/>
        </w:rPr>
        <w:t>;6-1;8-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 w:rsidR="003E7C36">
        <w:rPr>
          <w:rFonts w:ascii="Times New Roman" w:hAnsi="Times New Roman" w:cs="Times New Roman"/>
          <w:sz w:val="24"/>
          <w:szCs w:val="24"/>
        </w:rPr>
        <w:t>)</w:t>
      </w:r>
    </w:p>
    <w:p w14:paraId="6BA84109" w14:textId="38AB6150" w:rsidR="00271FE7" w:rsidRPr="00871332" w:rsidRDefault="00271FE7" w:rsidP="00271F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исторического факультета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7714A1">
        <w:rPr>
          <w:rFonts w:ascii="Times New Roman" w:hAnsi="Times New Roman" w:cs="Times New Roman"/>
          <w:sz w:val="24"/>
          <w:szCs w:val="24"/>
        </w:rPr>
        <w:t>202</w:t>
      </w:r>
      <w:r w:rsidR="000C5AB5">
        <w:rPr>
          <w:rFonts w:ascii="Times New Roman" w:hAnsi="Times New Roman" w:cs="Times New Roman"/>
          <w:sz w:val="24"/>
          <w:szCs w:val="24"/>
        </w:rPr>
        <w:t>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61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6"/>
        <w:gridCol w:w="3425"/>
        <w:gridCol w:w="2629"/>
        <w:gridCol w:w="1720"/>
        <w:gridCol w:w="754"/>
        <w:gridCol w:w="2551"/>
        <w:gridCol w:w="1560"/>
        <w:gridCol w:w="849"/>
        <w:gridCol w:w="1703"/>
      </w:tblGrid>
      <w:tr w:rsidR="002C252B" w:rsidRPr="002C252B" w14:paraId="63F8E911" w14:textId="3CD241AB" w:rsidTr="00611559">
        <w:tc>
          <w:tcPr>
            <w:tcW w:w="426" w:type="dxa"/>
            <w:shd w:val="clear" w:color="auto" w:fill="auto"/>
          </w:tcPr>
          <w:p w14:paraId="3D82A862" w14:textId="77777777" w:rsidR="00823DB6" w:rsidRPr="002C252B" w:rsidRDefault="00823DB6" w:rsidP="006B2C9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425" w:type="dxa"/>
            <w:shd w:val="clear" w:color="auto" w:fill="auto"/>
          </w:tcPr>
          <w:p w14:paraId="5882805B" w14:textId="77777777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629" w:type="dxa"/>
            <w:shd w:val="clear" w:color="auto" w:fill="auto"/>
          </w:tcPr>
          <w:p w14:paraId="21830B36" w14:textId="77777777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20" w:type="dxa"/>
            <w:shd w:val="clear" w:color="auto" w:fill="auto"/>
          </w:tcPr>
          <w:p w14:paraId="3B51DC87" w14:textId="77777777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754" w:type="dxa"/>
            <w:shd w:val="clear" w:color="auto" w:fill="auto"/>
          </w:tcPr>
          <w:p w14:paraId="4E85EC93" w14:textId="77777777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551" w:type="dxa"/>
            <w:shd w:val="clear" w:color="auto" w:fill="auto"/>
          </w:tcPr>
          <w:p w14:paraId="07F30205" w14:textId="29D60CF6" w:rsidR="00823DB6" w:rsidRPr="002C252B" w:rsidRDefault="00572A4D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02D1B2D3" w14:textId="66027944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49" w:type="dxa"/>
            <w:shd w:val="clear" w:color="auto" w:fill="auto"/>
          </w:tcPr>
          <w:p w14:paraId="41C5FFF3" w14:textId="77777777" w:rsidR="00823DB6" w:rsidRPr="002C252B" w:rsidRDefault="00823DB6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703" w:type="dxa"/>
            <w:shd w:val="clear" w:color="auto" w:fill="auto"/>
          </w:tcPr>
          <w:p w14:paraId="692E17DB" w14:textId="1B9EB4C2" w:rsidR="00823DB6" w:rsidRPr="002C252B" w:rsidRDefault="00572A4D" w:rsidP="006B2C9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271FE7" w:rsidRPr="002C252B" w14:paraId="52DE62E2" w14:textId="77777777" w:rsidTr="00611559">
        <w:tc>
          <w:tcPr>
            <w:tcW w:w="15617" w:type="dxa"/>
            <w:gridSpan w:val="9"/>
            <w:shd w:val="clear" w:color="auto" w:fill="auto"/>
          </w:tcPr>
          <w:p w14:paraId="5F120F36" w14:textId="089C9DA1" w:rsidR="00271FE7" w:rsidRPr="002C252B" w:rsidRDefault="00271FE7" w:rsidP="00271F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271FE7" w:rsidRPr="002C252B" w14:paraId="78C5EE65" w14:textId="77777777" w:rsidTr="00611559">
        <w:tc>
          <w:tcPr>
            <w:tcW w:w="15617" w:type="dxa"/>
            <w:gridSpan w:val="9"/>
            <w:shd w:val="clear" w:color="auto" w:fill="auto"/>
          </w:tcPr>
          <w:p w14:paraId="556402A2" w14:textId="750F7E09" w:rsidR="00271FE7" w:rsidRPr="002C252B" w:rsidRDefault="00271FE7" w:rsidP="00271F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И-б-о-201</w:t>
            </w:r>
          </w:p>
        </w:tc>
      </w:tr>
      <w:tr w:rsidR="002E022F" w:rsidRPr="002C252B" w14:paraId="0E646845" w14:textId="0BE301A1" w:rsidTr="0038323D">
        <w:trPr>
          <w:trHeight w:val="175"/>
        </w:trPr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362D05A1" w14:textId="77777777" w:rsidR="002E022F" w:rsidRPr="002C252B" w:rsidRDefault="002E022F" w:rsidP="002E02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783DBA77" w14:textId="714426BB" w:rsidR="002E022F" w:rsidRPr="00E557D4" w:rsidRDefault="005A0638" w:rsidP="002E02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Архивоведение</w:t>
            </w:r>
          </w:p>
        </w:tc>
        <w:tc>
          <w:tcPr>
            <w:tcW w:w="2629" w:type="dxa"/>
            <w:shd w:val="clear" w:color="auto" w:fill="auto"/>
          </w:tcPr>
          <w:p w14:paraId="73276448" w14:textId="01FE36ED" w:rsidR="002E022F" w:rsidRPr="003E7C36" w:rsidRDefault="005A0638" w:rsidP="002E02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Филимонов С.Б.</w:t>
            </w:r>
          </w:p>
        </w:tc>
        <w:tc>
          <w:tcPr>
            <w:tcW w:w="1720" w:type="dxa"/>
            <w:shd w:val="clear" w:color="auto" w:fill="auto"/>
          </w:tcPr>
          <w:p w14:paraId="493F2481" w14:textId="2B17DECA" w:rsidR="002E022F" w:rsidRPr="002C252B" w:rsidRDefault="000E385A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383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754" w:type="dxa"/>
            <w:shd w:val="clear" w:color="auto" w:fill="auto"/>
          </w:tcPr>
          <w:p w14:paraId="16683691" w14:textId="4ABA268D" w:rsidR="002E022F" w:rsidRPr="000E385A" w:rsidRDefault="000E385A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4712B1FE" w14:textId="4D65FCFD" w:rsidR="002E022F" w:rsidRPr="002C252B" w:rsidRDefault="004563D6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  <w:tc>
          <w:tcPr>
            <w:tcW w:w="1560" w:type="dxa"/>
            <w:shd w:val="clear" w:color="auto" w:fill="auto"/>
          </w:tcPr>
          <w:p w14:paraId="37021A04" w14:textId="74A14889" w:rsidR="002E022F" w:rsidRPr="002C252B" w:rsidRDefault="000E385A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383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66ACCDEA" w14:textId="246BEF89" w:rsidR="002E022F" w:rsidRPr="000E385A" w:rsidRDefault="000E385A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1EC23F21" w14:textId="611145B2" w:rsidR="002E022F" w:rsidRPr="002C252B" w:rsidRDefault="004563D6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</w:tr>
      <w:tr w:rsidR="005A0638" w:rsidRPr="002C252B" w14:paraId="220B42D0" w14:textId="77777777" w:rsidTr="00611559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1A8C49EA" w14:textId="250ED957" w:rsidR="005A0638" w:rsidRPr="002C252B" w:rsidRDefault="005A0638" w:rsidP="002E022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12FC6549" w14:textId="5F169FD2" w:rsidR="005A0638" w:rsidRPr="005A0638" w:rsidRDefault="005A0638" w:rsidP="002E02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История России в средние века</w:t>
            </w:r>
          </w:p>
        </w:tc>
        <w:tc>
          <w:tcPr>
            <w:tcW w:w="2629" w:type="dxa"/>
            <w:shd w:val="clear" w:color="auto" w:fill="auto"/>
          </w:tcPr>
          <w:p w14:paraId="77C65BBC" w14:textId="108DCA56" w:rsidR="005A0638" w:rsidRPr="003E7C36" w:rsidRDefault="005A0638" w:rsidP="002E02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  <w:tc>
          <w:tcPr>
            <w:tcW w:w="1720" w:type="dxa"/>
            <w:shd w:val="clear" w:color="auto" w:fill="auto"/>
          </w:tcPr>
          <w:p w14:paraId="0FBA40AC" w14:textId="465F7087" w:rsidR="005A0638" w:rsidRPr="002C252B" w:rsidRDefault="0038323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754" w:type="dxa"/>
            <w:shd w:val="clear" w:color="auto" w:fill="auto"/>
          </w:tcPr>
          <w:p w14:paraId="774FC63F" w14:textId="566CB37F" w:rsidR="005A0638" w:rsidRPr="005A0638" w:rsidRDefault="0038323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4A754ED4" w14:textId="2CB60B1C" w:rsidR="005A0638" w:rsidRPr="002C252B" w:rsidRDefault="001F3FB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  <w:tc>
          <w:tcPr>
            <w:tcW w:w="1560" w:type="dxa"/>
            <w:shd w:val="clear" w:color="auto" w:fill="auto"/>
          </w:tcPr>
          <w:p w14:paraId="115E033E" w14:textId="232F01C7" w:rsidR="005A0638" w:rsidRPr="002C252B" w:rsidRDefault="0038323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49" w:type="dxa"/>
            <w:shd w:val="clear" w:color="auto" w:fill="auto"/>
          </w:tcPr>
          <w:p w14:paraId="5EAF2E66" w14:textId="56E5C8DA" w:rsidR="005A0638" w:rsidRPr="005A0638" w:rsidRDefault="0038323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0193E6D6" w14:textId="094245CC" w:rsidR="005A0638" w:rsidRPr="002C252B" w:rsidRDefault="001F3FBD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</w:tr>
      <w:tr w:rsidR="002E022F" w:rsidRPr="002C252B" w14:paraId="4B73EFC1" w14:textId="77777777" w:rsidTr="00611559">
        <w:tc>
          <w:tcPr>
            <w:tcW w:w="15617" w:type="dxa"/>
            <w:gridSpan w:val="9"/>
            <w:shd w:val="clear" w:color="auto" w:fill="auto"/>
          </w:tcPr>
          <w:p w14:paraId="72809F80" w14:textId="174D6197" w:rsidR="002E022F" w:rsidRPr="002C252B" w:rsidRDefault="002E022F" w:rsidP="002E022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-б-о-202</w:t>
            </w:r>
          </w:p>
        </w:tc>
      </w:tr>
      <w:tr w:rsidR="0038323D" w:rsidRPr="002C252B" w14:paraId="5B19FCCE" w14:textId="4C25DB22" w:rsidTr="00611559">
        <w:tc>
          <w:tcPr>
            <w:tcW w:w="426" w:type="dxa"/>
            <w:shd w:val="clear" w:color="auto" w:fill="auto"/>
          </w:tcPr>
          <w:p w14:paraId="39C19B80" w14:textId="7777777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537755EA" w14:textId="7B760411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Архивоведение</w:t>
            </w:r>
          </w:p>
        </w:tc>
        <w:tc>
          <w:tcPr>
            <w:tcW w:w="2629" w:type="dxa"/>
            <w:shd w:val="clear" w:color="auto" w:fill="auto"/>
          </w:tcPr>
          <w:p w14:paraId="2427D8BD" w14:textId="7986FA15" w:rsidR="0038323D" w:rsidRPr="003E7C36" w:rsidRDefault="0038323D" w:rsidP="00383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Филимонов С.Б.</w:t>
            </w:r>
          </w:p>
        </w:tc>
        <w:tc>
          <w:tcPr>
            <w:tcW w:w="1720" w:type="dxa"/>
            <w:shd w:val="clear" w:color="auto" w:fill="auto"/>
          </w:tcPr>
          <w:p w14:paraId="27B27F43" w14:textId="32ADFF97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754" w:type="dxa"/>
            <w:shd w:val="clear" w:color="auto" w:fill="auto"/>
          </w:tcPr>
          <w:p w14:paraId="05C8F473" w14:textId="58331DFE" w:rsidR="0038323D" w:rsidRPr="004E0BDA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05A3C47D" w14:textId="5ED50936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  <w:tc>
          <w:tcPr>
            <w:tcW w:w="1560" w:type="dxa"/>
            <w:shd w:val="clear" w:color="auto" w:fill="auto"/>
          </w:tcPr>
          <w:p w14:paraId="0956A1B8" w14:textId="3C1286D2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49" w:type="dxa"/>
            <w:shd w:val="clear" w:color="auto" w:fill="auto"/>
          </w:tcPr>
          <w:p w14:paraId="5B86BD53" w14:textId="2DCAEF32" w:rsidR="0038323D" w:rsidRPr="002D50B9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63548B4E" w14:textId="4E7C504A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38323D" w:rsidRPr="002C252B" w14:paraId="7D5183DA" w14:textId="77777777" w:rsidTr="00611559">
        <w:tc>
          <w:tcPr>
            <w:tcW w:w="426" w:type="dxa"/>
            <w:shd w:val="clear" w:color="auto" w:fill="auto"/>
          </w:tcPr>
          <w:p w14:paraId="719B739A" w14:textId="3B3C35F6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73AEBDC6" w14:textId="4A34E5D9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История России в средние века</w:t>
            </w:r>
          </w:p>
        </w:tc>
        <w:tc>
          <w:tcPr>
            <w:tcW w:w="2629" w:type="dxa"/>
            <w:shd w:val="clear" w:color="auto" w:fill="auto"/>
          </w:tcPr>
          <w:p w14:paraId="11B34540" w14:textId="6A629729" w:rsidR="0038323D" w:rsidRPr="003E7C36" w:rsidRDefault="0038323D" w:rsidP="0038323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  <w:tc>
          <w:tcPr>
            <w:tcW w:w="1720" w:type="dxa"/>
            <w:shd w:val="clear" w:color="auto" w:fill="auto"/>
          </w:tcPr>
          <w:p w14:paraId="25746684" w14:textId="1BB9BFA0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7D8DAD9E" w14:textId="1CF86467" w:rsidR="0038323D" w:rsidRPr="004E0BDA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14:paraId="3F4A742B" w14:textId="2B7BE94C" w:rsidR="0038323D" w:rsidRPr="002C252B" w:rsidRDefault="007133E9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806</w:t>
            </w:r>
          </w:p>
        </w:tc>
        <w:tc>
          <w:tcPr>
            <w:tcW w:w="1560" w:type="dxa"/>
            <w:shd w:val="clear" w:color="auto" w:fill="auto"/>
          </w:tcPr>
          <w:p w14:paraId="26577382" w14:textId="5588015E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49" w:type="dxa"/>
            <w:shd w:val="clear" w:color="auto" w:fill="auto"/>
          </w:tcPr>
          <w:p w14:paraId="03F70C8F" w14:textId="55B1E98F" w:rsidR="0038323D" w:rsidRPr="002D50B9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37A9849E" w14:textId="3412B993" w:rsidR="0038323D" w:rsidRPr="002C252B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</w:tr>
      <w:tr w:rsidR="0038323D" w:rsidRPr="002C252B" w14:paraId="3E055469" w14:textId="77777777" w:rsidTr="00611559">
        <w:tc>
          <w:tcPr>
            <w:tcW w:w="15617" w:type="dxa"/>
            <w:gridSpan w:val="9"/>
            <w:shd w:val="clear" w:color="auto" w:fill="auto"/>
          </w:tcPr>
          <w:p w14:paraId="623FA0B6" w14:textId="07FD0747" w:rsidR="0038323D" w:rsidRPr="003E7C36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E7C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 И-б-о-191</w:t>
            </w:r>
          </w:p>
        </w:tc>
      </w:tr>
      <w:tr w:rsidR="0038323D" w:rsidRPr="002C252B" w14:paraId="44DD7860" w14:textId="4B2D9DD3" w:rsidTr="00611559">
        <w:tc>
          <w:tcPr>
            <w:tcW w:w="426" w:type="dxa"/>
            <w:shd w:val="clear" w:color="auto" w:fill="auto"/>
          </w:tcPr>
          <w:p w14:paraId="6D84285E" w14:textId="7777777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020D9164" w14:textId="2EEBBE3D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России в новое время</w:t>
            </w:r>
          </w:p>
        </w:tc>
        <w:tc>
          <w:tcPr>
            <w:tcW w:w="2629" w:type="dxa"/>
            <w:shd w:val="clear" w:color="auto" w:fill="auto"/>
          </w:tcPr>
          <w:p w14:paraId="5D8F6AE4" w14:textId="3B8D5EF0" w:rsidR="0038323D" w:rsidRPr="00E557D4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Васильев 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720" w:type="dxa"/>
            <w:shd w:val="clear" w:color="auto" w:fill="auto"/>
          </w:tcPr>
          <w:p w14:paraId="62048432" w14:textId="4A9BEB5B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62505B10" w14:textId="60A3E5F6" w:rsidR="0038323D" w:rsidRPr="005A0638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14:paraId="10459794" w14:textId="1CC2AEA3" w:rsidR="0038323D" w:rsidRPr="002C252B" w:rsidRDefault="004563D6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1002</w:t>
            </w:r>
          </w:p>
        </w:tc>
        <w:tc>
          <w:tcPr>
            <w:tcW w:w="1560" w:type="dxa"/>
            <w:shd w:val="clear" w:color="auto" w:fill="auto"/>
          </w:tcPr>
          <w:p w14:paraId="3FC25A0A" w14:textId="66326E78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49" w:type="dxa"/>
            <w:shd w:val="clear" w:color="auto" w:fill="auto"/>
          </w:tcPr>
          <w:p w14:paraId="1E051AAF" w14:textId="37C4DD44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300C8F21" w14:textId="0157B251" w:rsidR="0038323D" w:rsidRPr="00B93CEB" w:rsidRDefault="007133E9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806</w:t>
            </w:r>
          </w:p>
        </w:tc>
      </w:tr>
      <w:tr w:rsidR="0038323D" w:rsidRPr="002C252B" w14:paraId="1DA1CE95" w14:textId="6CDBB8E8" w:rsidTr="00611559">
        <w:tc>
          <w:tcPr>
            <w:tcW w:w="426" w:type="dxa"/>
            <w:tcBorders>
              <w:top w:val="nil"/>
            </w:tcBorders>
            <w:shd w:val="clear" w:color="auto" w:fill="auto"/>
          </w:tcPr>
          <w:p w14:paraId="7F5FDBAE" w14:textId="7777777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tcBorders>
              <w:top w:val="nil"/>
            </w:tcBorders>
            <w:shd w:val="clear" w:color="auto" w:fill="auto"/>
          </w:tcPr>
          <w:p w14:paraId="1B7B9621" w14:textId="6590D292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стран Азии и Африки в новое время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6F3B2376" w14:textId="6C4070F8" w:rsidR="0038323D" w:rsidRPr="00E557D4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Щевелев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С.С.</w:t>
            </w:r>
          </w:p>
        </w:tc>
        <w:tc>
          <w:tcPr>
            <w:tcW w:w="1720" w:type="dxa"/>
            <w:tcBorders>
              <w:top w:val="nil"/>
            </w:tcBorders>
            <w:shd w:val="clear" w:color="auto" w:fill="auto"/>
          </w:tcPr>
          <w:p w14:paraId="4ACC5DE7" w14:textId="16695438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754" w:type="dxa"/>
            <w:tcBorders>
              <w:top w:val="nil"/>
            </w:tcBorders>
            <w:shd w:val="clear" w:color="auto" w:fill="auto"/>
          </w:tcPr>
          <w:p w14:paraId="1D3B4076" w14:textId="61D0AC01" w:rsidR="0038323D" w:rsidRPr="003E7C36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7307568C" w14:textId="3D4F2ED1" w:rsidR="0038323D" w:rsidRPr="002C252B" w:rsidRDefault="007133E9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8</w:t>
            </w:r>
            <w:r w:rsidR="001F3FBD"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08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0524A4AB" w14:textId="1D637D07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</w:tcPr>
          <w:p w14:paraId="69CDF7A1" w14:textId="0CC04725" w:rsidR="0038323D" w:rsidRPr="003E7C36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</w:tcPr>
          <w:p w14:paraId="445186E7" w14:textId="70AC5583" w:rsidR="0038323D" w:rsidRPr="002C252B" w:rsidRDefault="007133E9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1006</w:t>
            </w:r>
          </w:p>
        </w:tc>
      </w:tr>
      <w:tr w:rsidR="0038323D" w:rsidRPr="002C252B" w14:paraId="5F3BEC62" w14:textId="77777777" w:rsidTr="00611559">
        <w:tc>
          <w:tcPr>
            <w:tcW w:w="15617" w:type="dxa"/>
            <w:gridSpan w:val="9"/>
            <w:tcBorders>
              <w:top w:val="nil"/>
            </w:tcBorders>
            <w:shd w:val="clear" w:color="auto" w:fill="auto"/>
          </w:tcPr>
          <w:p w14:paraId="7ACE811B" w14:textId="63BDACF9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-б-о-192</w:t>
            </w:r>
          </w:p>
        </w:tc>
      </w:tr>
      <w:tr w:rsidR="0038323D" w:rsidRPr="002C252B" w14:paraId="06B23C38" w14:textId="475E7E07" w:rsidTr="00611559">
        <w:tc>
          <w:tcPr>
            <w:tcW w:w="426" w:type="dxa"/>
            <w:tcBorders>
              <w:top w:val="nil"/>
            </w:tcBorders>
            <w:shd w:val="clear" w:color="auto" w:fill="auto"/>
          </w:tcPr>
          <w:p w14:paraId="18E843F2" w14:textId="7777777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nil"/>
            </w:tcBorders>
            <w:shd w:val="clear" w:color="auto" w:fill="auto"/>
          </w:tcPr>
          <w:p w14:paraId="21835450" w14:textId="6CA5DF7C" w:rsidR="0038323D" w:rsidRPr="002C252B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России в новое время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464639C8" w14:textId="1CDBDE4C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Васильев 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5A063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720" w:type="dxa"/>
            <w:tcBorders>
              <w:top w:val="nil"/>
            </w:tcBorders>
            <w:shd w:val="clear" w:color="auto" w:fill="auto"/>
          </w:tcPr>
          <w:p w14:paraId="0F239AC1" w14:textId="37EA1B29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754" w:type="dxa"/>
            <w:tcBorders>
              <w:top w:val="nil"/>
            </w:tcBorders>
            <w:shd w:val="clear" w:color="auto" w:fill="auto"/>
          </w:tcPr>
          <w:p w14:paraId="63F4A392" w14:textId="2B20D5F1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11787329" w14:textId="03DE7BDB" w:rsidR="0038323D" w:rsidRPr="002C252B" w:rsidRDefault="001F3FBD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3B34007D" w14:textId="25BC38D9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</w:tcPr>
          <w:p w14:paraId="55039D31" w14:textId="40DD9C72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</w:tcPr>
          <w:p w14:paraId="0F15B54D" w14:textId="1A3087D6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</w:tr>
      <w:tr w:rsidR="0038323D" w:rsidRPr="002C252B" w14:paraId="5BA40589" w14:textId="4ED90DE2" w:rsidTr="00611559">
        <w:tc>
          <w:tcPr>
            <w:tcW w:w="426" w:type="dxa"/>
            <w:tcBorders>
              <w:top w:val="nil"/>
            </w:tcBorders>
            <w:shd w:val="clear" w:color="auto" w:fill="auto"/>
          </w:tcPr>
          <w:p w14:paraId="7EBCD488" w14:textId="7777777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tcBorders>
              <w:top w:val="nil"/>
            </w:tcBorders>
            <w:shd w:val="clear" w:color="auto" w:fill="auto"/>
          </w:tcPr>
          <w:p w14:paraId="2D325B58" w14:textId="3C5A38C3" w:rsidR="0038323D" w:rsidRPr="005A0638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стран Азии и Африки в новое время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7FE71535" w14:textId="7E5E391C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Щевелев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С.С.</w:t>
            </w:r>
          </w:p>
        </w:tc>
        <w:tc>
          <w:tcPr>
            <w:tcW w:w="1720" w:type="dxa"/>
            <w:tcBorders>
              <w:top w:val="nil"/>
            </w:tcBorders>
            <w:shd w:val="clear" w:color="auto" w:fill="auto"/>
          </w:tcPr>
          <w:p w14:paraId="5F259514" w14:textId="10C7A36C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tcBorders>
              <w:top w:val="nil"/>
            </w:tcBorders>
            <w:shd w:val="clear" w:color="auto" w:fill="auto"/>
          </w:tcPr>
          <w:p w14:paraId="3FD4FFCD" w14:textId="1E15FA8F" w:rsidR="0038323D" w:rsidRPr="005A0638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2D2F6030" w14:textId="6929CC71" w:rsidR="0038323D" w:rsidRPr="002C252B" w:rsidRDefault="007133E9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806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696625A6" w14:textId="6EA685FD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</w:tcPr>
          <w:p w14:paraId="0EBF4AC4" w14:textId="056F31FA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</w:tcPr>
          <w:p w14:paraId="77F678CE" w14:textId="6EABB0AD" w:rsidR="0038323D" w:rsidRPr="002C252B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38323D" w:rsidRPr="002C252B" w14:paraId="3284E0AE" w14:textId="77777777" w:rsidTr="00611559">
        <w:tc>
          <w:tcPr>
            <w:tcW w:w="15617" w:type="dxa"/>
            <w:gridSpan w:val="9"/>
            <w:shd w:val="clear" w:color="auto" w:fill="auto"/>
          </w:tcPr>
          <w:p w14:paraId="5453EBAB" w14:textId="783B3D7A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-б-о-181</w:t>
            </w:r>
          </w:p>
        </w:tc>
      </w:tr>
      <w:tr w:rsidR="0038323D" w:rsidRPr="002C252B" w14:paraId="7E75B18D" w14:textId="77777777" w:rsidTr="003E7C36">
        <w:trPr>
          <w:trHeight w:val="476"/>
        </w:trPr>
        <w:tc>
          <w:tcPr>
            <w:tcW w:w="426" w:type="dxa"/>
            <w:tcBorders>
              <w:top w:val="nil"/>
            </w:tcBorders>
            <w:shd w:val="clear" w:color="auto" w:fill="auto"/>
          </w:tcPr>
          <w:p w14:paraId="62AA2270" w14:textId="7D758C95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nil"/>
            </w:tcBorders>
            <w:shd w:val="clear" w:color="auto" w:fill="auto"/>
          </w:tcPr>
          <w:p w14:paraId="33F7FCE7" w14:textId="5748A5BA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России в новейшее время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4BADF811" w14:textId="7ADF96C4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Романько О.В.</w:t>
            </w:r>
          </w:p>
        </w:tc>
        <w:tc>
          <w:tcPr>
            <w:tcW w:w="1720" w:type="dxa"/>
            <w:tcBorders>
              <w:top w:val="nil"/>
            </w:tcBorders>
            <w:shd w:val="clear" w:color="auto" w:fill="auto"/>
          </w:tcPr>
          <w:p w14:paraId="6C128F52" w14:textId="339258DA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06.06.2022</w:t>
            </w:r>
          </w:p>
        </w:tc>
        <w:tc>
          <w:tcPr>
            <w:tcW w:w="754" w:type="dxa"/>
            <w:tcBorders>
              <w:top w:val="nil"/>
            </w:tcBorders>
            <w:shd w:val="clear" w:color="auto" w:fill="auto"/>
          </w:tcPr>
          <w:p w14:paraId="1F113341" w14:textId="6AB6DABD" w:rsidR="0038323D" w:rsidRPr="003E7C36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71E7FED4" w14:textId="09E2C3D5" w:rsidR="0038323D" w:rsidRPr="002C252B" w:rsidRDefault="0038323D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6C281063" w14:textId="2264F376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07.06.2022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</w:tcPr>
          <w:p w14:paraId="58098C17" w14:textId="15DCB137" w:rsidR="0038323D" w:rsidRPr="003E7C36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</w:tcPr>
          <w:p w14:paraId="01503E61" w14:textId="4E873910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908</w:t>
            </w:r>
          </w:p>
        </w:tc>
      </w:tr>
      <w:tr w:rsidR="0038323D" w:rsidRPr="002C252B" w14:paraId="0DB9E718" w14:textId="77777777" w:rsidTr="00611559">
        <w:tc>
          <w:tcPr>
            <w:tcW w:w="15617" w:type="dxa"/>
            <w:gridSpan w:val="9"/>
            <w:tcBorders>
              <w:top w:val="nil"/>
            </w:tcBorders>
            <w:shd w:val="clear" w:color="auto" w:fill="auto"/>
          </w:tcPr>
          <w:p w14:paraId="6A34FC24" w14:textId="40AB6890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-б-о-182</w:t>
            </w:r>
          </w:p>
        </w:tc>
      </w:tr>
      <w:tr w:rsidR="0038323D" w:rsidRPr="002C252B" w14:paraId="3F80F8E9" w14:textId="77777777" w:rsidTr="00E557D4">
        <w:trPr>
          <w:trHeight w:val="423"/>
        </w:trPr>
        <w:tc>
          <w:tcPr>
            <w:tcW w:w="426" w:type="dxa"/>
            <w:tcBorders>
              <w:top w:val="nil"/>
            </w:tcBorders>
            <w:shd w:val="clear" w:color="auto" w:fill="auto"/>
          </w:tcPr>
          <w:p w14:paraId="172A5D4E" w14:textId="12C52447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tcBorders>
              <w:top w:val="nil"/>
            </w:tcBorders>
            <w:shd w:val="clear" w:color="auto" w:fill="auto"/>
          </w:tcPr>
          <w:p w14:paraId="4F4A42EA" w14:textId="5AEFE1C6" w:rsidR="0038323D" w:rsidRPr="005A0638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России в новейшее время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6EF5F315" w14:textId="0065D31A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Романько О.В.</w:t>
            </w:r>
          </w:p>
        </w:tc>
        <w:tc>
          <w:tcPr>
            <w:tcW w:w="1720" w:type="dxa"/>
            <w:tcBorders>
              <w:top w:val="nil"/>
            </w:tcBorders>
            <w:shd w:val="clear" w:color="auto" w:fill="auto"/>
          </w:tcPr>
          <w:p w14:paraId="6C7B51EE" w14:textId="4C86CEC3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06.06.2022</w:t>
            </w:r>
          </w:p>
        </w:tc>
        <w:tc>
          <w:tcPr>
            <w:tcW w:w="754" w:type="dxa"/>
            <w:tcBorders>
              <w:top w:val="nil"/>
            </w:tcBorders>
            <w:shd w:val="clear" w:color="auto" w:fill="auto"/>
          </w:tcPr>
          <w:p w14:paraId="5203077A" w14:textId="03F284F1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5942C270" w14:textId="5B7F7148" w:rsidR="0038323D" w:rsidRPr="002C252B" w:rsidRDefault="0038323D" w:rsidP="0038323D">
            <w:pPr>
              <w:widowControl w:val="0"/>
              <w:spacing w:after="0" w:line="240" w:lineRule="auto"/>
              <w:ind w:right="-11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712A2AD6" w14:textId="34A4E97D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08.06.2022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</w:tcPr>
          <w:p w14:paraId="79BA4003" w14:textId="359E2F9C" w:rsidR="0038323D" w:rsidRPr="005A0638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nil"/>
            </w:tcBorders>
            <w:shd w:val="clear" w:color="auto" w:fill="auto"/>
          </w:tcPr>
          <w:p w14:paraId="79369F0F" w14:textId="10954D4A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1006</w:t>
            </w:r>
          </w:p>
        </w:tc>
      </w:tr>
      <w:tr w:rsidR="0038323D" w:rsidRPr="002C252B" w14:paraId="3762D6E4" w14:textId="77777777" w:rsidTr="00611559">
        <w:tc>
          <w:tcPr>
            <w:tcW w:w="15617" w:type="dxa"/>
            <w:gridSpan w:val="9"/>
            <w:shd w:val="clear" w:color="auto" w:fill="auto"/>
          </w:tcPr>
          <w:p w14:paraId="7C111BC2" w14:textId="080FA17E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38323D" w:rsidRPr="002C252B" w14:paraId="124E841C" w14:textId="77777777" w:rsidTr="00611559">
        <w:tc>
          <w:tcPr>
            <w:tcW w:w="15617" w:type="dxa"/>
            <w:gridSpan w:val="9"/>
            <w:shd w:val="clear" w:color="auto" w:fill="auto"/>
          </w:tcPr>
          <w:p w14:paraId="65DAB494" w14:textId="22ECB1A1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-м</w:t>
            </w:r>
            <w:proofErr w:type="gramEnd"/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8323D" w:rsidRPr="002C252B" w14:paraId="5F69A0C5" w14:textId="77777777" w:rsidTr="00611559">
        <w:tc>
          <w:tcPr>
            <w:tcW w:w="426" w:type="dxa"/>
            <w:shd w:val="clear" w:color="auto" w:fill="auto"/>
          </w:tcPr>
          <w:p w14:paraId="0C9B9954" w14:textId="4156C853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3425" w:type="dxa"/>
            <w:shd w:val="clear" w:color="auto" w:fill="auto"/>
          </w:tcPr>
          <w:p w14:paraId="4855DEC4" w14:textId="512DF040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Междисциплинарные подходы в современной исторической науке</w:t>
            </w:r>
          </w:p>
        </w:tc>
        <w:tc>
          <w:tcPr>
            <w:tcW w:w="2629" w:type="dxa"/>
            <w:shd w:val="clear" w:color="auto" w:fill="auto"/>
          </w:tcPr>
          <w:p w14:paraId="214FE856" w14:textId="3D06357D" w:rsidR="0038323D" w:rsidRPr="003E7C36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  <w:tc>
          <w:tcPr>
            <w:tcW w:w="1720" w:type="dxa"/>
            <w:shd w:val="clear" w:color="auto" w:fill="auto"/>
          </w:tcPr>
          <w:p w14:paraId="1190EAA2" w14:textId="772912BF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7F8615F3" w14:textId="762D7A35" w:rsidR="0038323D" w:rsidRPr="002C252B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14:paraId="560507F5" w14:textId="49B63B70" w:rsidR="0038323D" w:rsidRPr="002C252B" w:rsidRDefault="004563D6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  <w:tc>
          <w:tcPr>
            <w:tcW w:w="1560" w:type="dxa"/>
            <w:shd w:val="clear" w:color="auto" w:fill="auto"/>
          </w:tcPr>
          <w:p w14:paraId="1A0F2570" w14:textId="3E14C502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49" w:type="dxa"/>
            <w:shd w:val="clear" w:color="auto" w:fill="auto"/>
          </w:tcPr>
          <w:p w14:paraId="521BEE96" w14:textId="2EF49B46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149CD37A" w14:textId="7CF52E2E" w:rsidR="0038323D" w:rsidRPr="002C252B" w:rsidRDefault="00500D97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</w:tr>
      <w:tr w:rsidR="0038323D" w:rsidRPr="002C252B" w14:paraId="7E9B6141" w14:textId="77777777" w:rsidTr="00611559">
        <w:tc>
          <w:tcPr>
            <w:tcW w:w="426" w:type="dxa"/>
            <w:shd w:val="clear" w:color="auto" w:fill="auto"/>
          </w:tcPr>
          <w:p w14:paraId="550FA575" w14:textId="02B92B9B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544B64F3" w14:textId="52EF2C7F" w:rsidR="0038323D" w:rsidRPr="005A0638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Информационные технологии в исторических исследованиях и образовании</w:t>
            </w:r>
          </w:p>
        </w:tc>
        <w:tc>
          <w:tcPr>
            <w:tcW w:w="2629" w:type="dxa"/>
            <w:shd w:val="clear" w:color="auto" w:fill="auto"/>
          </w:tcPr>
          <w:p w14:paraId="6B6CAA3F" w14:textId="323ED1FB" w:rsidR="0038323D" w:rsidRPr="003E7C36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Горлянский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С.П.</w:t>
            </w:r>
          </w:p>
        </w:tc>
        <w:tc>
          <w:tcPr>
            <w:tcW w:w="1720" w:type="dxa"/>
            <w:shd w:val="clear" w:color="auto" w:fill="auto"/>
          </w:tcPr>
          <w:p w14:paraId="42CC2946" w14:textId="3C3CF820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754" w:type="dxa"/>
            <w:shd w:val="clear" w:color="auto" w:fill="auto"/>
          </w:tcPr>
          <w:p w14:paraId="2D583BF8" w14:textId="0A07B021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2D017542" w14:textId="52D7CB7F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  <w:tc>
          <w:tcPr>
            <w:tcW w:w="1560" w:type="dxa"/>
            <w:shd w:val="clear" w:color="auto" w:fill="auto"/>
          </w:tcPr>
          <w:p w14:paraId="2BFC287D" w14:textId="63FCA6EC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49" w:type="dxa"/>
            <w:shd w:val="clear" w:color="auto" w:fill="auto"/>
          </w:tcPr>
          <w:p w14:paraId="03AA1024" w14:textId="6E9C89C4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2E39E88E" w14:textId="3BA6AE2A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</w:tr>
      <w:tr w:rsidR="0038323D" w:rsidRPr="002C252B" w14:paraId="19E7DE7F" w14:textId="77777777" w:rsidTr="00611559">
        <w:tc>
          <w:tcPr>
            <w:tcW w:w="15617" w:type="dxa"/>
            <w:gridSpan w:val="9"/>
            <w:shd w:val="clear" w:color="auto" w:fill="auto"/>
          </w:tcPr>
          <w:p w14:paraId="1422E640" w14:textId="2DA9B8E1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Группа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-м</w:t>
            </w:r>
            <w:proofErr w:type="gramEnd"/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-о-212</w:t>
            </w:r>
          </w:p>
        </w:tc>
      </w:tr>
      <w:tr w:rsidR="0038323D" w:rsidRPr="002C252B" w14:paraId="09650F8A" w14:textId="37B47F38" w:rsidTr="00611559">
        <w:tc>
          <w:tcPr>
            <w:tcW w:w="426" w:type="dxa"/>
            <w:shd w:val="clear" w:color="auto" w:fill="auto"/>
          </w:tcPr>
          <w:p w14:paraId="6F4F7F48" w14:textId="08D73482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57D2E27E" w14:textId="43061F24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Междисциплинарные подходы в современной исторической науке</w:t>
            </w:r>
          </w:p>
        </w:tc>
        <w:tc>
          <w:tcPr>
            <w:tcW w:w="2629" w:type="dxa"/>
            <w:shd w:val="clear" w:color="auto" w:fill="auto"/>
          </w:tcPr>
          <w:p w14:paraId="5047E6FF" w14:textId="5CE57F98" w:rsidR="0038323D" w:rsidRPr="00E557D4" w:rsidRDefault="0038323D" w:rsidP="0038323D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  <w:tc>
          <w:tcPr>
            <w:tcW w:w="1720" w:type="dxa"/>
            <w:shd w:val="clear" w:color="auto" w:fill="auto"/>
          </w:tcPr>
          <w:p w14:paraId="71759BB3" w14:textId="78F5A25F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754" w:type="dxa"/>
            <w:shd w:val="clear" w:color="auto" w:fill="auto"/>
          </w:tcPr>
          <w:p w14:paraId="47E324C7" w14:textId="0262FD78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4EF66C90" w14:textId="64F9A673" w:rsidR="0038323D" w:rsidRPr="002C252B" w:rsidRDefault="00500D97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  <w:tc>
          <w:tcPr>
            <w:tcW w:w="1560" w:type="dxa"/>
            <w:shd w:val="clear" w:color="auto" w:fill="auto"/>
          </w:tcPr>
          <w:p w14:paraId="7006BEC8" w14:textId="2AA287E3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49" w:type="dxa"/>
            <w:shd w:val="clear" w:color="auto" w:fill="auto"/>
          </w:tcPr>
          <w:p w14:paraId="4DD1EC5A" w14:textId="1C0D1074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22814EFA" w14:textId="6F654E99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</w:tr>
      <w:tr w:rsidR="0038323D" w:rsidRPr="002C252B" w14:paraId="2D71D305" w14:textId="77777777" w:rsidTr="00611559">
        <w:tc>
          <w:tcPr>
            <w:tcW w:w="426" w:type="dxa"/>
            <w:shd w:val="clear" w:color="auto" w:fill="auto"/>
          </w:tcPr>
          <w:p w14:paraId="7A806921" w14:textId="6B5CCA0D" w:rsidR="0038323D" w:rsidRPr="002C252B" w:rsidRDefault="0038323D" w:rsidP="0038323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2B4E15EB" w14:textId="61C03AC6" w:rsidR="0038323D" w:rsidRPr="00E557D4" w:rsidRDefault="0038323D" w:rsidP="0038323D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Информационные технологии в исторических исследованиях и образовании</w:t>
            </w:r>
          </w:p>
        </w:tc>
        <w:tc>
          <w:tcPr>
            <w:tcW w:w="2629" w:type="dxa"/>
            <w:shd w:val="clear" w:color="auto" w:fill="auto"/>
          </w:tcPr>
          <w:p w14:paraId="6DABB235" w14:textId="269BA70E" w:rsidR="0038323D" w:rsidRPr="00E557D4" w:rsidRDefault="0038323D" w:rsidP="0038323D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Горлянский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С.П.</w:t>
            </w:r>
          </w:p>
        </w:tc>
        <w:tc>
          <w:tcPr>
            <w:tcW w:w="1720" w:type="dxa"/>
            <w:shd w:val="clear" w:color="auto" w:fill="auto"/>
          </w:tcPr>
          <w:p w14:paraId="6EE09349" w14:textId="1B70DF09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754" w:type="dxa"/>
            <w:shd w:val="clear" w:color="auto" w:fill="auto"/>
          </w:tcPr>
          <w:p w14:paraId="387F576C" w14:textId="30C9932D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0849A67A" w14:textId="047451BC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  <w:tc>
          <w:tcPr>
            <w:tcW w:w="1560" w:type="dxa"/>
            <w:shd w:val="clear" w:color="auto" w:fill="auto"/>
          </w:tcPr>
          <w:p w14:paraId="0C843A70" w14:textId="402005A1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05.07.2022</w:t>
            </w:r>
          </w:p>
        </w:tc>
        <w:tc>
          <w:tcPr>
            <w:tcW w:w="849" w:type="dxa"/>
            <w:shd w:val="clear" w:color="auto" w:fill="auto"/>
          </w:tcPr>
          <w:p w14:paraId="47C2A34B" w14:textId="2784DAFD" w:rsidR="0038323D" w:rsidRPr="002C252B" w:rsidRDefault="0038323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10FF4E77" w14:textId="7D704FEB" w:rsidR="0038323D" w:rsidRPr="002C252B" w:rsidRDefault="001F3FBD" w:rsidP="003832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</w:tr>
    </w:tbl>
    <w:p w14:paraId="13DB2D76" w14:textId="77777777" w:rsidR="00E557D4" w:rsidRDefault="00E557D4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6BB5A6" w14:textId="77777777" w:rsidR="00E557D4" w:rsidRDefault="00E557D4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1247A77" w14:textId="77777777" w:rsidR="00E557D4" w:rsidRDefault="00E557D4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8ADDD12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106D2D6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6497DB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A22893E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9F803D1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B718CE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D3F734C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63709FE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88737E1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778E14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DD3004E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2BFA2C1" w14:textId="77777777" w:rsidR="005A0638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7B2D48" w14:textId="77777777" w:rsidR="00E557D4" w:rsidRDefault="00E557D4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384D4FC" w14:textId="77777777" w:rsidR="00E557D4" w:rsidRDefault="00E557D4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AC2CCA6" w14:textId="77777777" w:rsidR="000E385A" w:rsidRDefault="000E385A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17ADFB" w14:textId="4053E43A" w:rsidR="00E557D4" w:rsidRPr="002C252B" w:rsidRDefault="002D50B9" w:rsidP="00E557D4">
      <w:pPr>
        <w:spacing w:after="0" w:line="240" w:lineRule="auto"/>
        <w:ind w:left="918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«Утверждено</w:t>
      </w:r>
      <w:r w:rsidR="00E557D4"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1A6D4AEC" w14:textId="77777777" w:rsidR="00271FE7" w:rsidRDefault="00271FE7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25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РАСПИСАНИЕ</w:t>
      </w:r>
    </w:p>
    <w:p w14:paraId="3A736D10" w14:textId="77777777" w:rsidR="005A0638" w:rsidRPr="002C252B" w:rsidRDefault="005A0638" w:rsidP="00271FE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66379BE" w14:textId="78BB09C9" w:rsidR="002E022F" w:rsidRDefault="002E022F" w:rsidP="002E02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промежуточной аттестации 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модуля очной формы обучения (2-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; 4-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;6-1;8-</w:t>
      </w:r>
      <w:r w:rsidR="005A0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6341140" w14:textId="06DD79D4" w:rsidR="00271FE7" w:rsidRPr="00871332" w:rsidRDefault="00271FE7" w:rsidP="00271F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исторического факультета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7714A1">
        <w:rPr>
          <w:rFonts w:ascii="Times New Roman" w:hAnsi="Times New Roman" w:cs="Times New Roman"/>
          <w:sz w:val="24"/>
          <w:szCs w:val="24"/>
        </w:rPr>
        <w:t>202</w:t>
      </w:r>
      <w:r w:rsidR="000C5AB5">
        <w:rPr>
          <w:rFonts w:ascii="Times New Roman" w:hAnsi="Times New Roman" w:cs="Times New Roman"/>
          <w:sz w:val="24"/>
          <w:szCs w:val="24"/>
        </w:rPr>
        <w:t>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61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6"/>
        <w:gridCol w:w="3425"/>
        <w:gridCol w:w="2629"/>
        <w:gridCol w:w="1720"/>
        <w:gridCol w:w="754"/>
        <w:gridCol w:w="2551"/>
        <w:gridCol w:w="1560"/>
        <w:gridCol w:w="849"/>
        <w:gridCol w:w="1703"/>
      </w:tblGrid>
      <w:tr w:rsidR="00271FE7" w:rsidRPr="002C252B" w14:paraId="7E4F489E" w14:textId="77777777" w:rsidTr="00A4315B">
        <w:tc>
          <w:tcPr>
            <w:tcW w:w="426" w:type="dxa"/>
            <w:shd w:val="clear" w:color="auto" w:fill="auto"/>
          </w:tcPr>
          <w:p w14:paraId="5686A62E" w14:textId="77777777" w:rsidR="00271FE7" w:rsidRPr="002C252B" w:rsidRDefault="00271FE7" w:rsidP="00A431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425" w:type="dxa"/>
            <w:shd w:val="clear" w:color="auto" w:fill="auto"/>
          </w:tcPr>
          <w:p w14:paraId="06A21C10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629" w:type="dxa"/>
            <w:shd w:val="clear" w:color="auto" w:fill="auto"/>
          </w:tcPr>
          <w:p w14:paraId="141B5421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20" w:type="dxa"/>
            <w:shd w:val="clear" w:color="auto" w:fill="auto"/>
          </w:tcPr>
          <w:p w14:paraId="77771FF2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754" w:type="dxa"/>
            <w:shd w:val="clear" w:color="auto" w:fill="auto"/>
          </w:tcPr>
          <w:p w14:paraId="30117C54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551" w:type="dxa"/>
            <w:shd w:val="clear" w:color="auto" w:fill="auto"/>
          </w:tcPr>
          <w:p w14:paraId="29DB6E45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6222190B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49" w:type="dxa"/>
            <w:shd w:val="clear" w:color="auto" w:fill="auto"/>
          </w:tcPr>
          <w:p w14:paraId="51279BE1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703" w:type="dxa"/>
            <w:shd w:val="clear" w:color="auto" w:fill="auto"/>
          </w:tcPr>
          <w:p w14:paraId="7793DB41" w14:textId="77777777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271FE7" w:rsidRPr="002C252B" w14:paraId="5358E00A" w14:textId="77777777" w:rsidTr="00A4315B">
        <w:tc>
          <w:tcPr>
            <w:tcW w:w="15617" w:type="dxa"/>
            <w:gridSpan w:val="9"/>
            <w:shd w:val="clear" w:color="auto" w:fill="auto"/>
          </w:tcPr>
          <w:p w14:paraId="42A1C6EA" w14:textId="124FCC8F" w:rsidR="00271FE7" w:rsidRPr="002C252B" w:rsidRDefault="00271FE7" w:rsidP="00271F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Документоведение и архивоведение</w:t>
            </w:r>
          </w:p>
        </w:tc>
      </w:tr>
      <w:tr w:rsidR="00271FE7" w:rsidRPr="002C252B" w14:paraId="3FFDB9C2" w14:textId="77777777" w:rsidTr="00A4315B">
        <w:tc>
          <w:tcPr>
            <w:tcW w:w="15617" w:type="dxa"/>
            <w:gridSpan w:val="9"/>
            <w:shd w:val="clear" w:color="auto" w:fill="auto"/>
          </w:tcPr>
          <w:p w14:paraId="1397C217" w14:textId="05111742" w:rsidR="00271FE7" w:rsidRPr="002C252B" w:rsidRDefault="00271FE7" w:rsidP="00271F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-б-о-201</w:t>
            </w:r>
          </w:p>
        </w:tc>
      </w:tr>
      <w:tr w:rsidR="00271FE7" w:rsidRPr="002C252B" w14:paraId="028BA49B" w14:textId="77777777" w:rsidTr="00A4315B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03CC134F" w14:textId="77777777" w:rsidR="00271FE7" w:rsidRPr="002C252B" w:rsidRDefault="00271FE7" w:rsidP="00A431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470D6A48" w14:textId="6371B033" w:rsidR="00271FE7" w:rsidRPr="00E557D4" w:rsidRDefault="005A0638" w:rsidP="00E557D4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Аналитико-синтетическая переработка информации</w:t>
            </w:r>
          </w:p>
        </w:tc>
        <w:tc>
          <w:tcPr>
            <w:tcW w:w="2629" w:type="dxa"/>
            <w:shd w:val="clear" w:color="auto" w:fill="auto"/>
          </w:tcPr>
          <w:p w14:paraId="68B328EA" w14:textId="16CC3FAE" w:rsidR="00271FE7" w:rsidRPr="002D50B9" w:rsidRDefault="005A0638" w:rsidP="00A4315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Назарчук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Т.Б.</w:t>
            </w:r>
          </w:p>
        </w:tc>
        <w:tc>
          <w:tcPr>
            <w:tcW w:w="1720" w:type="dxa"/>
            <w:shd w:val="clear" w:color="auto" w:fill="auto"/>
          </w:tcPr>
          <w:p w14:paraId="3C359444" w14:textId="08C04C00" w:rsidR="00271FE7" w:rsidRPr="002C252B" w:rsidRDefault="0038323D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6E85C6D2" w14:textId="4B99A270" w:rsidR="00271FE7" w:rsidRPr="003E7C36" w:rsidRDefault="004563D6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14:paraId="1D29697E" w14:textId="5FF96F56" w:rsidR="00271FE7" w:rsidRPr="002C252B" w:rsidRDefault="004563D6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560" w:type="dxa"/>
            <w:shd w:val="clear" w:color="auto" w:fill="auto"/>
          </w:tcPr>
          <w:p w14:paraId="58C0BC59" w14:textId="04274A68" w:rsidR="00271FE7" w:rsidRPr="002C252B" w:rsidRDefault="0038323D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7506774C" w14:textId="34591710" w:rsidR="00271FE7" w:rsidRPr="002D50B9" w:rsidRDefault="0038323D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141B9E11" w14:textId="0181CC59" w:rsidR="00271FE7" w:rsidRPr="002C252B" w:rsidRDefault="004563D6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</w:tr>
      <w:tr w:rsidR="005A0638" w:rsidRPr="002C252B" w14:paraId="57ED2550" w14:textId="77777777" w:rsidTr="00A4315B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274B4F09" w14:textId="1B8171AA" w:rsidR="005A0638" w:rsidRPr="002C252B" w:rsidRDefault="005A0638" w:rsidP="00A4315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0F23CEA9" w14:textId="6E859C5B" w:rsidR="005A0638" w:rsidRPr="00E557D4" w:rsidRDefault="005A0638" w:rsidP="00E557D4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Архивоведение</w:t>
            </w:r>
          </w:p>
        </w:tc>
        <w:tc>
          <w:tcPr>
            <w:tcW w:w="2629" w:type="dxa"/>
            <w:shd w:val="clear" w:color="auto" w:fill="auto"/>
          </w:tcPr>
          <w:p w14:paraId="6BBBDA52" w14:textId="34B3A9FD" w:rsidR="005A0638" w:rsidRPr="002D50B9" w:rsidRDefault="005A0638" w:rsidP="00A4315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Саманцов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А.П.</w:t>
            </w:r>
          </w:p>
        </w:tc>
        <w:tc>
          <w:tcPr>
            <w:tcW w:w="1720" w:type="dxa"/>
            <w:shd w:val="clear" w:color="auto" w:fill="auto"/>
          </w:tcPr>
          <w:p w14:paraId="20B36D15" w14:textId="7414C833" w:rsidR="005A0638" w:rsidRPr="002C252B" w:rsidRDefault="0038323D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754" w:type="dxa"/>
            <w:shd w:val="clear" w:color="auto" w:fill="auto"/>
          </w:tcPr>
          <w:p w14:paraId="1E6C8AAF" w14:textId="5C5152B9" w:rsidR="005A0638" w:rsidRPr="003E7C36" w:rsidRDefault="0038323D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45111D10" w14:textId="18B81C41" w:rsidR="005A0638" w:rsidRPr="002C252B" w:rsidRDefault="004563D6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560" w:type="dxa"/>
            <w:shd w:val="clear" w:color="auto" w:fill="auto"/>
          </w:tcPr>
          <w:p w14:paraId="3C94BF36" w14:textId="20DF5DF6" w:rsidR="005A0638" w:rsidRPr="002C252B" w:rsidRDefault="0038323D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317850A3" w14:textId="37480E89" w:rsidR="005A0638" w:rsidRPr="002D50B9" w:rsidRDefault="000251A8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6FBA44C5" w14:textId="1C8523CB" w:rsidR="005A0638" w:rsidRPr="002C252B" w:rsidRDefault="001F3FBD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</w:tr>
      <w:tr w:rsidR="00271FE7" w:rsidRPr="002C252B" w14:paraId="74E7234B" w14:textId="77777777" w:rsidTr="00A4315B">
        <w:tc>
          <w:tcPr>
            <w:tcW w:w="15617" w:type="dxa"/>
            <w:gridSpan w:val="9"/>
            <w:shd w:val="clear" w:color="auto" w:fill="auto"/>
          </w:tcPr>
          <w:p w14:paraId="3F81E2D0" w14:textId="479581B5" w:rsidR="00271FE7" w:rsidRPr="002C252B" w:rsidRDefault="00271FE7" w:rsidP="00A4315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-б-о-191</w:t>
            </w:r>
          </w:p>
        </w:tc>
      </w:tr>
      <w:tr w:rsidR="000251A8" w:rsidRPr="002C252B" w14:paraId="1F8DD100" w14:textId="77777777" w:rsidTr="00A4315B">
        <w:tc>
          <w:tcPr>
            <w:tcW w:w="426" w:type="dxa"/>
            <w:shd w:val="clear" w:color="auto" w:fill="auto"/>
          </w:tcPr>
          <w:p w14:paraId="6241FD5D" w14:textId="77777777" w:rsidR="000251A8" w:rsidRPr="002C252B" w:rsidRDefault="000251A8" w:rsidP="000251A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18A1C236" w14:textId="63824CEC" w:rsidR="000251A8" w:rsidRPr="00E557D4" w:rsidRDefault="000251A8" w:rsidP="000251A8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Патентоведение</w:t>
            </w:r>
            <w:proofErr w:type="spellEnd"/>
          </w:p>
        </w:tc>
        <w:tc>
          <w:tcPr>
            <w:tcW w:w="2629" w:type="dxa"/>
            <w:shd w:val="clear" w:color="auto" w:fill="auto"/>
          </w:tcPr>
          <w:p w14:paraId="10A45AE6" w14:textId="186C53D3" w:rsidR="000251A8" w:rsidRPr="002D50B9" w:rsidRDefault="000251A8" w:rsidP="000251A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Башкова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</w:tc>
        <w:tc>
          <w:tcPr>
            <w:tcW w:w="1720" w:type="dxa"/>
            <w:shd w:val="clear" w:color="auto" w:fill="auto"/>
          </w:tcPr>
          <w:p w14:paraId="0C3FF5C3" w14:textId="05A7C179" w:rsidR="000251A8" w:rsidRPr="002C252B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0CC3E2E7" w14:textId="1CF7311E" w:rsidR="000251A8" w:rsidRPr="003E7C36" w:rsidRDefault="004563D6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14:paraId="33A9215B" w14:textId="5223FEA0" w:rsidR="000251A8" w:rsidRPr="00B93CEB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901</w:t>
            </w:r>
          </w:p>
        </w:tc>
        <w:tc>
          <w:tcPr>
            <w:tcW w:w="1560" w:type="dxa"/>
            <w:shd w:val="clear" w:color="auto" w:fill="auto"/>
          </w:tcPr>
          <w:p w14:paraId="46122FAB" w14:textId="75C4D507" w:rsidR="000251A8" w:rsidRPr="002C252B" w:rsidRDefault="000251A8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42BB99FF" w14:textId="6E1BB051" w:rsidR="000251A8" w:rsidRPr="00D5637D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25784ACA" w14:textId="6B891672" w:rsidR="000251A8" w:rsidRPr="003E7C36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</w:t>
            </w:r>
          </w:p>
        </w:tc>
      </w:tr>
      <w:tr w:rsidR="000251A8" w:rsidRPr="002C252B" w14:paraId="29D74B3D" w14:textId="77777777" w:rsidTr="00A4315B">
        <w:tc>
          <w:tcPr>
            <w:tcW w:w="426" w:type="dxa"/>
            <w:shd w:val="clear" w:color="auto" w:fill="auto"/>
          </w:tcPr>
          <w:p w14:paraId="146FB432" w14:textId="4AF0F178" w:rsidR="000251A8" w:rsidRPr="002C252B" w:rsidRDefault="000251A8" w:rsidP="000251A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1C60A36E" w14:textId="651AA9CC" w:rsidR="000251A8" w:rsidRPr="005A0638" w:rsidRDefault="000251A8" w:rsidP="000251A8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Эволюция комплексов документов о жизнедеятельности населения России: история и современность</w:t>
            </w:r>
          </w:p>
        </w:tc>
        <w:tc>
          <w:tcPr>
            <w:tcW w:w="2629" w:type="dxa"/>
            <w:shd w:val="clear" w:color="auto" w:fill="auto"/>
          </w:tcPr>
          <w:p w14:paraId="426A6E74" w14:textId="0ED88738" w:rsidR="000251A8" w:rsidRPr="002D50B9" w:rsidRDefault="000251A8" w:rsidP="000251A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Прохоров Д.А.</w:t>
            </w:r>
          </w:p>
        </w:tc>
        <w:tc>
          <w:tcPr>
            <w:tcW w:w="1720" w:type="dxa"/>
            <w:shd w:val="clear" w:color="auto" w:fill="auto"/>
          </w:tcPr>
          <w:p w14:paraId="081C3A86" w14:textId="18CAF008" w:rsidR="000251A8" w:rsidRPr="002C252B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754" w:type="dxa"/>
            <w:shd w:val="clear" w:color="auto" w:fill="auto"/>
          </w:tcPr>
          <w:p w14:paraId="3DFDED1D" w14:textId="3C672CF0" w:rsidR="000251A8" w:rsidRPr="003E7C36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517E417C" w14:textId="052F0263" w:rsidR="000251A8" w:rsidRPr="00B93CEB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1006</w:t>
            </w:r>
          </w:p>
        </w:tc>
        <w:tc>
          <w:tcPr>
            <w:tcW w:w="1560" w:type="dxa"/>
            <w:shd w:val="clear" w:color="auto" w:fill="auto"/>
          </w:tcPr>
          <w:p w14:paraId="73A3049D" w14:textId="39004853" w:rsidR="000251A8" w:rsidRPr="002C252B" w:rsidRDefault="000251A8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4FF501AE" w14:textId="2433FAE9" w:rsidR="000251A8" w:rsidRPr="00D5637D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3" w:type="dxa"/>
            <w:shd w:val="clear" w:color="auto" w:fill="auto"/>
          </w:tcPr>
          <w:p w14:paraId="054E59CA" w14:textId="60AD650F" w:rsidR="000251A8" w:rsidRPr="003E7C36" w:rsidRDefault="001F3FBD" w:rsidP="00F77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778A4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0251A8" w:rsidRPr="002C252B" w14:paraId="60EE2E61" w14:textId="77777777" w:rsidTr="005A0638">
        <w:trPr>
          <w:trHeight w:val="309"/>
        </w:trPr>
        <w:tc>
          <w:tcPr>
            <w:tcW w:w="15617" w:type="dxa"/>
            <w:gridSpan w:val="9"/>
            <w:shd w:val="clear" w:color="auto" w:fill="auto"/>
          </w:tcPr>
          <w:p w14:paraId="4E63ACEF" w14:textId="53E15D22" w:rsidR="000251A8" w:rsidRPr="003E7C36" w:rsidRDefault="000251A8" w:rsidP="000251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-б-о-19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0251A8" w:rsidRPr="002C252B" w14:paraId="5D8C84AD" w14:textId="77777777" w:rsidTr="00A4315B">
        <w:tc>
          <w:tcPr>
            <w:tcW w:w="426" w:type="dxa"/>
            <w:shd w:val="clear" w:color="auto" w:fill="auto"/>
          </w:tcPr>
          <w:p w14:paraId="302AB684" w14:textId="72CAD37C" w:rsidR="000251A8" w:rsidRPr="009340E4" w:rsidRDefault="000251A8" w:rsidP="000251A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25" w:type="dxa"/>
            <w:shd w:val="clear" w:color="auto" w:fill="auto"/>
          </w:tcPr>
          <w:p w14:paraId="71A8C363" w14:textId="6A2038CD" w:rsidR="000251A8" w:rsidRPr="005A0638" w:rsidRDefault="000251A8" w:rsidP="000251A8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Патентоведение</w:t>
            </w:r>
            <w:proofErr w:type="spellEnd"/>
          </w:p>
        </w:tc>
        <w:tc>
          <w:tcPr>
            <w:tcW w:w="2629" w:type="dxa"/>
            <w:shd w:val="clear" w:color="auto" w:fill="auto"/>
          </w:tcPr>
          <w:p w14:paraId="725C9A35" w14:textId="712FFAF1" w:rsidR="000251A8" w:rsidRDefault="000251A8" w:rsidP="000251A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Башкова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</w:tc>
        <w:tc>
          <w:tcPr>
            <w:tcW w:w="1720" w:type="dxa"/>
            <w:shd w:val="clear" w:color="auto" w:fill="auto"/>
          </w:tcPr>
          <w:p w14:paraId="6594DD29" w14:textId="5CAC1238" w:rsidR="000251A8" w:rsidRPr="002C252B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754" w:type="dxa"/>
            <w:shd w:val="clear" w:color="auto" w:fill="auto"/>
          </w:tcPr>
          <w:p w14:paraId="1AF55C1E" w14:textId="5043D764" w:rsidR="000251A8" w:rsidRPr="003E7C36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51DBA5CB" w14:textId="50A30308" w:rsidR="000251A8" w:rsidRPr="00B93CEB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</w:t>
            </w:r>
          </w:p>
        </w:tc>
        <w:tc>
          <w:tcPr>
            <w:tcW w:w="1560" w:type="dxa"/>
            <w:shd w:val="clear" w:color="auto" w:fill="auto"/>
          </w:tcPr>
          <w:p w14:paraId="72742DBE" w14:textId="760D52E3" w:rsidR="000251A8" w:rsidRPr="002C252B" w:rsidRDefault="000251A8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6E0BB96C" w14:textId="25FB3419" w:rsidR="000251A8" w:rsidRPr="00D5637D" w:rsidRDefault="00F778A4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3" w:type="dxa"/>
            <w:shd w:val="clear" w:color="auto" w:fill="auto"/>
          </w:tcPr>
          <w:p w14:paraId="52D5578C" w14:textId="05680A9D" w:rsidR="000251A8" w:rsidRPr="003E7C36" w:rsidRDefault="007133E9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33E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  <w:r w:rsidR="00F778A4" w:rsidRPr="007133E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08</w:t>
            </w:r>
            <w:bookmarkStart w:id="0" w:name="_GoBack"/>
            <w:bookmarkEnd w:id="0"/>
          </w:p>
        </w:tc>
      </w:tr>
      <w:tr w:rsidR="000251A8" w:rsidRPr="002C252B" w14:paraId="68E1D9BB" w14:textId="77777777" w:rsidTr="00A4315B">
        <w:tc>
          <w:tcPr>
            <w:tcW w:w="426" w:type="dxa"/>
            <w:shd w:val="clear" w:color="auto" w:fill="auto"/>
          </w:tcPr>
          <w:p w14:paraId="15DA6732" w14:textId="3B6AD7C4" w:rsidR="000251A8" w:rsidRPr="002C252B" w:rsidRDefault="000251A8" w:rsidP="000251A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25" w:type="dxa"/>
            <w:shd w:val="clear" w:color="auto" w:fill="auto"/>
          </w:tcPr>
          <w:p w14:paraId="76B5A062" w14:textId="0CE44536" w:rsidR="000251A8" w:rsidRPr="005A0638" w:rsidRDefault="000251A8" w:rsidP="000251A8">
            <w:pPr>
              <w:pStyle w:val="a7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A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Эволюция комплексов документов о жизнедеятельности населения России: история и современность</w:t>
            </w:r>
          </w:p>
        </w:tc>
        <w:tc>
          <w:tcPr>
            <w:tcW w:w="2629" w:type="dxa"/>
            <w:shd w:val="clear" w:color="auto" w:fill="auto"/>
          </w:tcPr>
          <w:p w14:paraId="30D6CAC9" w14:textId="2C3FD547" w:rsidR="000251A8" w:rsidRDefault="000251A8" w:rsidP="000251A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Прохоров Д.А.</w:t>
            </w:r>
          </w:p>
        </w:tc>
        <w:tc>
          <w:tcPr>
            <w:tcW w:w="1720" w:type="dxa"/>
            <w:shd w:val="clear" w:color="auto" w:fill="auto"/>
          </w:tcPr>
          <w:p w14:paraId="3B2E4C2C" w14:textId="724DBB64" w:rsidR="000251A8" w:rsidRPr="002C252B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754" w:type="dxa"/>
            <w:shd w:val="clear" w:color="auto" w:fill="auto"/>
          </w:tcPr>
          <w:p w14:paraId="7A2D14F0" w14:textId="2B1AE876" w:rsidR="000251A8" w:rsidRPr="003E7C36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2E893D0A" w14:textId="49EC18D7" w:rsidR="000251A8" w:rsidRPr="00B93CEB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1560" w:type="dxa"/>
            <w:shd w:val="clear" w:color="auto" w:fill="auto"/>
          </w:tcPr>
          <w:p w14:paraId="61F77A3A" w14:textId="6BC7A2F4" w:rsidR="000251A8" w:rsidRPr="002C252B" w:rsidRDefault="000251A8" w:rsidP="00F778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778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.06.2022</w:t>
            </w:r>
          </w:p>
        </w:tc>
        <w:tc>
          <w:tcPr>
            <w:tcW w:w="849" w:type="dxa"/>
            <w:shd w:val="clear" w:color="auto" w:fill="auto"/>
          </w:tcPr>
          <w:p w14:paraId="6E18FBDA" w14:textId="4711ACE1" w:rsidR="000251A8" w:rsidRPr="00D5637D" w:rsidRDefault="000251A8" w:rsidP="000251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3" w:type="dxa"/>
            <w:shd w:val="clear" w:color="auto" w:fill="auto"/>
          </w:tcPr>
          <w:p w14:paraId="4F82D2E7" w14:textId="777B4F6D" w:rsidR="000251A8" w:rsidRPr="003E7C36" w:rsidRDefault="004563D6" w:rsidP="00025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1006</w:t>
            </w:r>
          </w:p>
        </w:tc>
      </w:tr>
    </w:tbl>
    <w:p w14:paraId="0B39767A" w14:textId="77777777" w:rsidR="00D5637D" w:rsidRDefault="00D5637D" w:rsidP="006B2C9A">
      <w:pPr>
        <w:spacing w:after="0" w:line="360" w:lineRule="auto"/>
        <w:ind w:left="918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5637D" w:rsidSect="00931731">
      <w:pgSz w:w="16838" w:h="11906" w:orient="landscape"/>
      <w:pgMar w:top="720" w:right="720" w:bottom="568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06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0D"/>
    <w:rsid w:val="0000030E"/>
    <w:rsid w:val="0000154C"/>
    <w:rsid w:val="00002169"/>
    <w:rsid w:val="00003D12"/>
    <w:rsid w:val="00003E7C"/>
    <w:rsid w:val="00007D36"/>
    <w:rsid w:val="00010C4A"/>
    <w:rsid w:val="00012912"/>
    <w:rsid w:val="00015EFB"/>
    <w:rsid w:val="0001652E"/>
    <w:rsid w:val="00023B84"/>
    <w:rsid w:val="00024BAB"/>
    <w:rsid w:val="000251A8"/>
    <w:rsid w:val="00031124"/>
    <w:rsid w:val="00035958"/>
    <w:rsid w:val="00035FB2"/>
    <w:rsid w:val="00043DD2"/>
    <w:rsid w:val="0004509C"/>
    <w:rsid w:val="0004569A"/>
    <w:rsid w:val="00050972"/>
    <w:rsid w:val="00056539"/>
    <w:rsid w:val="00056A9E"/>
    <w:rsid w:val="000605E4"/>
    <w:rsid w:val="00061E9F"/>
    <w:rsid w:val="00062440"/>
    <w:rsid w:val="00062687"/>
    <w:rsid w:val="00062901"/>
    <w:rsid w:val="00066977"/>
    <w:rsid w:val="00071314"/>
    <w:rsid w:val="00071838"/>
    <w:rsid w:val="000731C8"/>
    <w:rsid w:val="000759D2"/>
    <w:rsid w:val="00076374"/>
    <w:rsid w:val="00080161"/>
    <w:rsid w:val="0008054F"/>
    <w:rsid w:val="000805F5"/>
    <w:rsid w:val="00080FAB"/>
    <w:rsid w:val="00083314"/>
    <w:rsid w:val="000855D4"/>
    <w:rsid w:val="00085ED2"/>
    <w:rsid w:val="000874A1"/>
    <w:rsid w:val="00096AC7"/>
    <w:rsid w:val="00097F52"/>
    <w:rsid w:val="000A0A51"/>
    <w:rsid w:val="000A14E9"/>
    <w:rsid w:val="000A155C"/>
    <w:rsid w:val="000A2867"/>
    <w:rsid w:val="000A4B7B"/>
    <w:rsid w:val="000A61B6"/>
    <w:rsid w:val="000A6AF9"/>
    <w:rsid w:val="000B0696"/>
    <w:rsid w:val="000B0B30"/>
    <w:rsid w:val="000B0DF7"/>
    <w:rsid w:val="000B1B84"/>
    <w:rsid w:val="000B677D"/>
    <w:rsid w:val="000B7207"/>
    <w:rsid w:val="000C1683"/>
    <w:rsid w:val="000C2408"/>
    <w:rsid w:val="000C3AC7"/>
    <w:rsid w:val="000C51B2"/>
    <w:rsid w:val="000C5234"/>
    <w:rsid w:val="000C5AB5"/>
    <w:rsid w:val="000C7AAC"/>
    <w:rsid w:val="000D3A83"/>
    <w:rsid w:val="000D468F"/>
    <w:rsid w:val="000D66F7"/>
    <w:rsid w:val="000D6D2D"/>
    <w:rsid w:val="000D6FC3"/>
    <w:rsid w:val="000D7671"/>
    <w:rsid w:val="000E1704"/>
    <w:rsid w:val="000E1D67"/>
    <w:rsid w:val="000E385A"/>
    <w:rsid w:val="000E3D93"/>
    <w:rsid w:val="000E5C7B"/>
    <w:rsid w:val="000F271F"/>
    <w:rsid w:val="000F44A1"/>
    <w:rsid w:val="000F47FE"/>
    <w:rsid w:val="000F4DCC"/>
    <w:rsid w:val="000F5167"/>
    <w:rsid w:val="001165E7"/>
    <w:rsid w:val="00116777"/>
    <w:rsid w:val="00116BD8"/>
    <w:rsid w:val="00122F79"/>
    <w:rsid w:val="001251E6"/>
    <w:rsid w:val="00126D51"/>
    <w:rsid w:val="0013103D"/>
    <w:rsid w:val="00133F90"/>
    <w:rsid w:val="001374CB"/>
    <w:rsid w:val="00141982"/>
    <w:rsid w:val="00143A2B"/>
    <w:rsid w:val="00143EF9"/>
    <w:rsid w:val="00144725"/>
    <w:rsid w:val="00144C95"/>
    <w:rsid w:val="00147218"/>
    <w:rsid w:val="00160A59"/>
    <w:rsid w:val="001644EF"/>
    <w:rsid w:val="00173928"/>
    <w:rsid w:val="0017595B"/>
    <w:rsid w:val="001818BB"/>
    <w:rsid w:val="00182A29"/>
    <w:rsid w:val="00183020"/>
    <w:rsid w:val="001847B6"/>
    <w:rsid w:val="001918F1"/>
    <w:rsid w:val="00194489"/>
    <w:rsid w:val="001A0A83"/>
    <w:rsid w:val="001A2E77"/>
    <w:rsid w:val="001B511C"/>
    <w:rsid w:val="001B681F"/>
    <w:rsid w:val="001B7CEF"/>
    <w:rsid w:val="001C0204"/>
    <w:rsid w:val="001C6ABF"/>
    <w:rsid w:val="001D0C23"/>
    <w:rsid w:val="001D0F28"/>
    <w:rsid w:val="001D1008"/>
    <w:rsid w:val="001D23D6"/>
    <w:rsid w:val="001E450F"/>
    <w:rsid w:val="001E67ED"/>
    <w:rsid w:val="001F3FBD"/>
    <w:rsid w:val="001F4993"/>
    <w:rsid w:val="00202090"/>
    <w:rsid w:val="00204E0E"/>
    <w:rsid w:val="00211971"/>
    <w:rsid w:val="00212AFD"/>
    <w:rsid w:val="00216FAB"/>
    <w:rsid w:val="00217302"/>
    <w:rsid w:val="00217660"/>
    <w:rsid w:val="00222EAF"/>
    <w:rsid w:val="0022491F"/>
    <w:rsid w:val="00227CFE"/>
    <w:rsid w:val="00227D5D"/>
    <w:rsid w:val="00232309"/>
    <w:rsid w:val="00233598"/>
    <w:rsid w:val="0023617B"/>
    <w:rsid w:val="0024151B"/>
    <w:rsid w:val="002427EC"/>
    <w:rsid w:val="00243006"/>
    <w:rsid w:val="00243437"/>
    <w:rsid w:val="00243C37"/>
    <w:rsid w:val="002526CE"/>
    <w:rsid w:val="00253C35"/>
    <w:rsid w:val="00256B14"/>
    <w:rsid w:val="002574F7"/>
    <w:rsid w:val="00262164"/>
    <w:rsid w:val="002654F6"/>
    <w:rsid w:val="00266430"/>
    <w:rsid w:val="00270508"/>
    <w:rsid w:val="00271FE7"/>
    <w:rsid w:val="0027275C"/>
    <w:rsid w:val="002757A0"/>
    <w:rsid w:val="0027608B"/>
    <w:rsid w:val="00276204"/>
    <w:rsid w:val="00276451"/>
    <w:rsid w:val="002819D4"/>
    <w:rsid w:val="00282284"/>
    <w:rsid w:val="00282592"/>
    <w:rsid w:val="00284A0B"/>
    <w:rsid w:val="00285104"/>
    <w:rsid w:val="002855C2"/>
    <w:rsid w:val="002856C1"/>
    <w:rsid w:val="00287948"/>
    <w:rsid w:val="00291F97"/>
    <w:rsid w:val="002927B1"/>
    <w:rsid w:val="00294C15"/>
    <w:rsid w:val="00295F8C"/>
    <w:rsid w:val="002A240C"/>
    <w:rsid w:val="002A3B1A"/>
    <w:rsid w:val="002A3D10"/>
    <w:rsid w:val="002A5820"/>
    <w:rsid w:val="002A675B"/>
    <w:rsid w:val="002B28C3"/>
    <w:rsid w:val="002B413D"/>
    <w:rsid w:val="002B4735"/>
    <w:rsid w:val="002B7306"/>
    <w:rsid w:val="002C1347"/>
    <w:rsid w:val="002C1F5E"/>
    <w:rsid w:val="002C252B"/>
    <w:rsid w:val="002C3610"/>
    <w:rsid w:val="002C4338"/>
    <w:rsid w:val="002C7D58"/>
    <w:rsid w:val="002D14EE"/>
    <w:rsid w:val="002D1E46"/>
    <w:rsid w:val="002D1F79"/>
    <w:rsid w:val="002D2779"/>
    <w:rsid w:val="002D3AEE"/>
    <w:rsid w:val="002D405C"/>
    <w:rsid w:val="002D50B9"/>
    <w:rsid w:val="002D5303"/>
    <w:rsid w:val="002E022F"/>
    <w:rsid w:val="002E279F"/>
    <w:rsid w:val="002E2A8C"/>
    <w:rsid w:val="002E341A"/>
    <w:rsid w:val="002F700F"/>
    <w:rsid w:val="00300D9B"/>
    <w:rsid w:val="0030206B"/>
    <w:rsid w:val="0030296B"/>
    <w:rsid w:val="00302D62"/>
    <w:rsid w:val="00310D5E"/>
    <w:rsid w:val="003117AB"/>
    <w:rsid w:val="003129DE"/>
    <w:rsid w:val="003131FD"/>
    <w:rsid w:val="003139AB"/>
    <w:rsid w:val="00314EC7"/>
    <w:rsid w:val="00317555"/>
    <w:rsid w:val="00317704"/>
    <w:rsid w:val="0032106A"/>
    <w:rsid w:val="00322A3B"/>
    <w:rsid w:val="00322A62"/>
    <w:rsid w:val="00323F3C"/>
    <w:rsid w:val="003240C3"/>
    <w:rsid w:val="00324ACE"/>
    <w:rsid w:val="00324E67"/>
    <w:rsid w:val="0032562A"/>
    <w:rsid w:val="003264F6"/>
    <w:rsid w:val="00330692"/>
    <w:rsid w:val="00331B12"/>
    <w:rsid w:val="00331F9D"/>
    <w:rsid w:val="00333453"/>
    <w:rsid w:val="003409B7"/>
    <w:rsid w:val="00342666"/>
    <w:rsid w:val="0034282B"/>
    <w:rsid w:val="00342996"/>
    <w:rsid w:val="003429B6"/>
    <w:rsid w:val="003431F2"/>
    <w:rsid w:val="00346094"/>
    <w:rsid w:val="0034770A"/>
    <w:rsid w:val="00351D5D"/>
    <w:rsid w:val="0035307E"/>
    <w:rsid w:val="00357262"/>
    <w:rsid w:val="003619E5"/>
    <w:rsid w:val="0038299F"/>
    <w:rsid w:val="0038323D"/>
    <w:rsid w:val="00385BC2"/>
    <w:rsid w:val="00392444"/>
    <w:rsid w:val="00396705"/>
    <w:rsid w:val="003A2C54"/>
    <w:rsid w:val="003A4FF8"/>
    <w:rsid w:val="003A64AE"/>
    <w:rsid w:val="003A76F3"/>
    <w:rsid w:val="003A7954"/>
    <w:rsid w:val="003B172A"/>
    <w:rsid w:val="003B6730"/>
    <w:rsid w:val="003C1A2F"/>
    <w:rsid w:val="003C5320"/>
    <w:rsid w:val="003C69BD"/>
    <w:rsid w:val="003D3C50"/>
    <w:rsid w:val="003E671D"/>
    <w:rsid w:val="003E7004"/>
    <w:rsid w:val="003E7C36"/>
    <w:rsid w:val="003F0E1A"/>
    <w:rsid w:val="003F1948"/>
    <w:rsid w:val="003F2DA5"/>
    <w:rsid w:val="003F6F4A"/>
    <w:rsid w:val="0040536F"/>
    <w:rsid w:val="00405570"/>
    <w:rsid w:val="00405610"/>
    <w:rsid w:val="00406D97"/>
    <w:rsid w:val="00406EFE"/>
    <w:rsid w:val="00425FD2"/>
    <w:rsid w:val="00426CBE"/>
    <w:rsid w:val="00434A3C"/>
    <w:rsid w:val="004400F6"/>
    <w:rsid w:val="00441E7B"/>
    <w:rsid w:val="00443632"/>
    <w:rsid w:val="004440B8"/>
    <w:rsid w:val="00444F26"/>
    <w:rsid w:val="0044648A"/>
    <w:rsid w:val="00453D99"/>
    <w:rsid w:val="0045488C"/>
    <w:rsid w:val="00455E48"/>
    <w:rsid w:val="004563D6"/>
    <w:rsid w:val="0046135D"/>
    <w:rsid w:val="00461443"/>
    <w:rsid w:val="00461596"/>
    <w:rsid w:val="004620A3"/>
    <w:rsid w:val="0046399A"/>
    <w:rsid w:val="00467204"/>
    <w:rsid w:val="00467959"/>
    <w:rsid w:val="00470DA3"/>
    <w:rsid w:val="00474853"/>
    <w:rsid w:val="0048183B"/>
    <w:rsid w:val="00484796"/>
    <w:rsid w:val="00493747"/>
    <w:rsid w:val="00494966"/>
    <w:rsid w:val="00496620"/>
    <w:rsid w:val="004A2427"/>
    <w:rsid w:val="004A70D1"/>
    <w:rsid w:val="004B120D"/>
    <w:rsid w:val="004B121A"/>
    <w:rsid w:val="004C3CC2"/>
    <w:rsid w:val="004C52E4"/>
    <w:rsid w:val="004D2761"/>
    <w:rsid w:val="004D7CE8"/>
    <w:rsid w:val="004D7CEE"/>
    <w:rsid w:val="004E0BDA"/>
    <w:rsid w:val="004E3347"/>
    <w:rsid w:val="004E5EF6"/>
    <w:rsid w:val="004E67A3"/>
    <w:rsid w:val="004F0560"/>
    <w:rsid w:val="004F4369"/>
    <w:rsid w:val="004F485F"/>
    <w:rsid w:val="004F554D"/>
    <w:rsid w:val="005003EE"/>
    <w:rsid w:val="00500D97"/>
    <w:rsid w:val="00503FBB"/>
    <w:rsid w:val="005041B5"/>
    <w:rsid w:val="005045DF"/>
    <w:rsid w:val="005050A4"/>
    <w:rsid w:val="00505151"/>
    <w:rsid w:val="00511AD4"/>
    <w:rsid w:val="00511FA8"/>
    <w:rsid w:val="00511FB8"/>
    <w:rsid w:val="00516E86"/>
    <w:rsid w:val="00517D19"/>
    <w:rsid w:val="00521746"/>
    <w:rsid w:val="0052590D"/>
    <w:rsid w:val="00532C0A"/>
    <w:rsid w:val="0053511B"/>
    <w:rsid w:val="00536546"/>
    <w:rsid w:val="00537B63"/>
    <w:rsid w:val="00541C38"/>
    <w:rsid w:val="005427E8"/>
    <w:rsid w:val="005436A8"/>
    <w:rsid w:val="00545A15"/>
    <w:rsid w:val="00552E95"/>
    <w:rsid w:val="005552CA"/>
    <w:rsid w:val="005555B6"/>
    <w:rsid w:val="00563417"/>
    <w:rsid w:val="005651AC"/>
    <w:rsid w:val="00565BA3"/>
    <w:rsid w:val="00570551"/>
    <w:rsid w:val="00570A86"/>
    <w:rsid w:val="005720C8"/>
    <w:rsid w:val="00572265"/>
    <w:rsid w:val="00572A4D"/>
    <w:rsid w:val="00572F2C"/>
    <w:rsid w:val="00574CA6"/>
    <w:rsid w:val="00577EB9"/>
    <w:rsid w:val="00581973"/>
    <w:rsid w:val="005831E6"/>
    <w:rsid w:val="005840AA"/>
    <w:rsid w:val="00584507"/>
    <w:rsid w:val="0058609A"/>
    <w:rsid w:val="005869FF"/>
    <w:rsid w:val="00587529"/>
    <w:rsid w:val="00591FDB"/>
    <w:rsid w:val="005926E3"/>
    <w:rsid w:val="00593068"/>
    <w:rsid w:val="005A0638"/>
    <w:rsid w:val="005A2E21"/>
    <w:rsid w:val="005A3595"/>
    <w:rsid w:val="005B0015"/>
    <w:rsid w:val="005B0D94"/>
    <w:rsid w:val="005B2CBE"/>
    <w:rsid w:val="005B6FCA"/>
    <w:rsid w:val="005C1459"/>
    <w:rsid w:val="005C18A5"/>
    <w:rsid w:val="005C5101"/>
    <w:rsid w:val="005D025D"/>
    <w:rsid w:val="005F7F40"/>
    <w:rsid w:val="0060304E"/>
    <w:rsid w:val="00611220"/>
    <w:rsid w:val="00611559"/>
    <w:rsid w:val="00612B2C"/>
    <w:rsid w:val="00614327"/>
    <w:rsid w:val="00616131"/>
    <w:rsid w:val="00620544"/>
    <w:rsid w:val="00622ABB"/>
    <w:rsid w:val="006239E8"/>
    <w:rsid w:val="00631FFA"/>
    <w:rsid w:val="006328D4"/>
    <w:rsid w:val="00634191"/>
    <w:rsid w:val="00635430"/>
    <w:rsid w:val="006375CE"/>
    <w:rsid w:val="006403B9"/>
    <w:rsid w:val="006453EB"/>
    <w:rsid w:val="00646E9C"/>
    <w:rsid w:val="00647BB6"/>
    <w:rsid w:val="00651A74"/>
    <w:rsid w:val="00652B73"/>
    <w:rsid w:val="00657CEB"/>
    <w:rsid w:val="006602D3"/>
    <w:rsid w:val="006604C9"/>
    <w:rsid w:val="006619DA"/>
    <w:rsid w:val="00665215"/>
    <w:rsid w:val="0066674B"/>
    <w:rsid w:val="006674F5"/>
    <w:rsid w:val="006738E0"/>
    <w:rsid w:val="00680908"/>
    <w:rsid w:val="00680E00"/>
    <w:rsid w:val="00684499"/>
    <w:rsid w:val="006848F4"/>
    <w:rsid w:val="00687582"/>
    <w:rsid w:val="00697E0C"/>
    <w:rsid w:val="006A0C3D"/>
    <w:rsid w:val="006A27D6"/>
    <w:rsid w:val="006A6F62"/>
    <w:rsid w:val="006B0003"/>
    <w:rsid w:val="006B00D9"/>
    <w:rsid w:val="006B2C9A"/>
    <w:rsid w:val="006C7306"/>
    <w:rsid w:val="006C751E"/>
    <w:rsid w:val="006D21F2"/>
    <w:rsid w:val="006D75CE"/>
    <w:rsid w:val="006D7ED3"/>
    <w:rsid w:val="006E037E"/>
    <w:rsid w:val="006E4E6A"/>
    <w:rsid w:val="006E4F11"/>
    <w:rsid w:val="006F114B"/>
    <w:rsid w:val="006F7C93"/>
    <w:rsid w:val="006F7FD7"/>
    <w:rsid w:val="00706512"/>
    <w:rsid w:val="007069A8"/>
    <w:rsid w:val="00707BCB"/>
    <w:rsid w:val="00711BFF"/>
    <w:rsid w:val="007133E9"/>
    <w:rsid w:val="007160A6"/>
    <w:rsid w:val="0072231C"/>
    <w:rsid w:val="007251FF"/>
    <w:rsid w:val="007265C3"/>
    <w:rsid w:val="007274F9"/>
    <w:rsid w:val="007278B9"/>
    <w:rsid w:val="0073115A"/>
    <w:rsid w:val="00732442"/>
    <w:rsid w:val="00732D88"/>
    <w:rsid w:val="007362AB"/>
    <w:rsid w:val="0073756D"/>
    <w:rsid w:val="00741805"/>
    <w:rsid w:val="00741AA7"/>
    <w:rsid w:val="00741B83"/>
    <w:rsid w:val="00747774"/>
    <w:rsid w:val="00751A8E"/>
    <w:rsid w:val="0075203A"/>
    <w:rsid w:val="007526DA"/>
    <w:rsid w:val="007553BE"/>
    <w:rsid w:val="00761969"/>
    <w:rsid w:val="007669F0"/>
    <w:rsid w:val="00766BC0"/>
    <w:rsid w:val="00767050"/>
    <w:rsid w:val="007714A1"/>
    <w:rsid w:val="00772112"/>
    <w:rsid w:val="00772D02"/>
    <w:rsid w:val="00775F3D"/>
    <w:rsid w:val="007772EA"/>
    <w:rsid w:val="00777876"/>
    <w:rsid w:val="00781140"/>
    <w:rsid w:val="0078261B"/>
    <w:rsid w:val="00784476"/>
    <w:rsid w:val="00786161"/>
    <w:rsid w:val="00793D09"/>
    <w:rsid w:val="00796616"/>
    <w:rsid w:val="00796896"/>
    <w:rsid w:val="007A2FC9"/>
    <w:rsid w:val="007A4ED3"/>
    <w:rsid w:val="007A55A5"/>
    <w:rsid w:val="007A778D"/>
    <w:rsid w:val="007C08CA"/>
    <w:rsid w:val="007C0FE2"/>
    <w:rsid w:val="007D20DD"/>
    <w:rsid w:val="007D2A31"/>
    <w:rsid w:val="007D3D57"/>
    <w:rsid w:val="007E763D"/>
    <w:rsid w:val="007F2DD8"/>
    <w:rsid w:val="007F6869"/>
    <w:rsid w:val="007F7DC7"/>
    <w:rsid w:val="00801C65"/>
    <w:rsid w:val="00807015"/>
    <w:rsid w:val="00807872"/>
    <w:rsid w:val="00810E1F"/>
    <w:rsid w:val="008159DA"/>
    <w:rsid w:val="00817A2A"/>
    <w:rsid w:val="008205D7"/>
    <w:rsid w:val="00823DB6"/>
    <w:rsid w:val="00824F01"/>
    <w:rsid w:val="008279BD"/>
    <w:rsid w:val="008301B0"/>
    <w:rsid w:val="0083093D"/>
    <w:rsid w:val="008316D3"/>
    <w:rsid w:val="00833AE4"/>
    <w:rsid w:val="00835022"/>
    <w:rsid w:val="00836283"/>
    <w:rsid w:val="00841C91"/>
    <w:rsid w:val="00844393"/>
    <w:rsid w:val="008524C2"/>
    <w:rsid w:val="00854087"/>
    <w:rsid w:val="00860525"/>
    <w:rsid w:val="0086278D"/>
    <w:rsid w:val="008627E5"/>
    <w:rsid w:val="0086349A"/>
    <w:rsid w:val="00871332"/>
    <w:rsid w:val="008725E6"/>
    <w:rsid w:val="0087395F"/>
    <w:rsid w:val="0087642B"/>
    <w:rsid w:val="008842BB"/>
    <w:rsid w:val="00884919"/>
    <w:rsid w:val="008919C4"/>
    <w:rsid w:val="00893950"/>
    <w:rsid w:val="008943C2"/>
    <w:rsid w:val="00895B7E"/>
    <w:rsid w:val="008976BA"/>
    <w:rsid w:val="008A0A1F"/>
    <w:rsid w:val="008A3D22"/>
    <w:rsid w:val="008A6ACF"/>
    <w:rsid w:val="008B399D"/>
    <w:rsid w:val="008B3BC8"/>
    <w:rsid w:val="008B4AAC"/>
    <w:rsid w:val="008B5287"/>
    <w:rsid w:val="008B6F18"/>
    <w:rsid w:val="008C128B"/>
    <w:rsid w:val="008C15FA"/>
    <w:rsid w:val="008C7C04"/>
    <w:rsid w:val="008D35F1"/>
    <w:rsid w:val="008D6B16"/>
    <w:rsid w:val="008D6E25"/>
    <w:rsid w:val="008E1AAB"/>
    <w:rsid w:val="008F2549"/>
    <w:rsid w:val="008F48A6"/>
    <w:rsid w:val="008F4C68"/>
    <w:rsid w:val="0090193D"/>
    <w:rsid w:val="00904D78"/>
    <w:rsid w:val="0090616C"/>
    <w:rsid w:val="00907385"/>
    <w:rsid w:val="00910960"/>
    <w:rsid w:val="00916596"/>
    <w:rsid w:val="009200D9"/>
    <w:rsid w:val="00920A7B"/>
    <w:rsid w:val="009235A2"/>
    <w:rsid w:val="009250FA"/>
    <w:rsid w:val="00926657"/>
    <w:rsid w:val="00926D4E"/>
    <w:rsid w:val="00930EEE"/>
    <w:rsid w:val="00931731"/>
    <w:rsid w:val="009340E4"/>
    <w:rsid w:val="00936245"/>
    <w:rsid w:val="00942F54"/>
    <w:rsid w:val="00944CC4"/>
    <w:rsid w:val="00945CCE"/>
    <w:rsid w:val="009500EF"/>
    <w:rsid w:val="00950E3E"/>
    <w:rsid w:val="009527D4"/>
    <w:rsid w:val="00953EE0"/>
    <w:rsid w:val="009548E7"/>
    <w:rsid w:val="00957FAA"/>
    <w:rsid w:val="00962BE0"/>
    <w:rsid w:val="0097053E"/>
    <w:rsid w:val="0097359D"/>
    <w:rsid w:val="009763C6"/>
    <w:rsid w:val="00982DAA"/>
    <w:rsid w:val="0098614F"/>
    <w:rsid w:val="00987AEB"/>
    <w:rsid w:val="009909B6"/>
    <w:rsid w:val="00992E63"/>
    <w:rsid w:val="00996576"/>
    <w:rsid w:val="009A31D7"/>
    <w:rsid w:val="009A54FC"/>
    <w:rsid w:val="009A6373"/>
    <w:rsid w:val="009A7409"/>
    <w:rsid w:val="009B0533"/>
    <w:rsid w:val="009B0CE4"/>
    <w:rsid w:val="009B2FF9"/>
    <w:rsid w:val="009B7410"/>
    <w:rsid w:val="009C0DD4"/>
    <w:rsid w:val="009D3328"/>
    <w:rsid w:val="009E6C40"/>
    <w:rsid w:val="009F2286"/>
    <w:rsid w:val="009F28E0"/>
    <w:rsid w:val="009F4F71"/>
    <w:rsid w:val="009F637C"/>
    <w:rsid w:val="00A0127F"/>
    <w:rsid w:val="00A01DB1"/>
    <w:rsid w:val="00A058C4"/>
    <w:rsid w:val="00A06D64"/>
    <w:rsid w:val="00A17C08"/>
    <w:rsid w:val="00A26F7E"/>
    <w:rsid w:val="00A27C72"/>
    <w:rsid w:val="00A3331E"/>
    <w:rsid w:val="00A33670"/>
    <w:rsid w:val="00A34CEC"/>
    <w:rsid w:val="00A41450"/>
    <w:rsid w:val="00A4315B"/>
    <w:rsid w:val="00A45C5E"/>
    <w:rsid w:val="00A45C67"/>
    <w:rsid w:val="00A51C7F"/>
    <w:rsid w:val="00A52EF9"/>
    <w:rsid w:val="00A544C9"/>
    <w:rsid w:val="00A57E2A"/>
    <w:rsid w:val="00A63D18"/>
    <w:rsid w:val="00A661B1"/>
    <w:rsid w:val="00A67063"/>
    <w:rsid w:val="00A67A4B"/>
    <w:rsid w:val="00A70E8C"/>
    <w:rsid w:val="00A73921"/>
    <w:rsid w:val="00A76212"/>
    <w:rsid w:val="00A7624D"/>
    <w:rsid w:val="00A84291"/>
    <w:rsid w:val="00A861F8"/>
    <w:rsid w:val="00A86270"/>
    <w:rsid w:val="00A8692C"/>
    <w:rsid w:val="00A9069D"/>
    <w:rsid w:val="00A91627"/>
    <w:rsid w:val="00A91B61"/>
    <w:rsid w:val="00A9513C"/>
    <w:rsid w:val="00A95681"/>
    <w:rsid w:val="00A9617B"/>
    <w:rsid w:val="00A9726A"/>
    <w:rsid w:val="00AA3E2E"/>
    <w:rsid w:val="00AB414B"/>
    <w:rsid w:val="00AB5826"/>
    <w:rsid w:val="00AB58F3"/>
    <w:rsid w:val="00AB7372"/>
    <w:rsid w:val="00AC1A3C"/>
    <w:rsid w:val="00AC32F9"/>
    <w:rsid w:val="00AC56C0"/>
    <w:rsid w:val="00AC7C91"/>
    <w:rsid w:val="00AD0541"/>
    <w:rsid w:val="00AD34CB"/>
    <w:rsid w:val="00AF08A1"/>
    <w:rsid w:val="00AF6273"/>
    <w:rsid w:val="00B049B4"/>
    <w:rsid w:val="00B0592A"/>
    <w:rsid w:val="00B10449"/>
    <w:rsid w:val="00B122C9"/>
    <w:rsid w:val="00B157B4"/>
    <w:rsid w:val="00B1676D"/>
    <w:rsid w:val="00B20374"/>
    <w:rsid w:val="00B21A8E"/>
    <w:rsid w:val="00B23749"/>
    <w:rsid w:val="00B246F5"/>
    <w:rsid w:val="00B26146"/>
    <w:rsid w:val="00B3143A"/>
    <w:rsid w:val="00B33F0D"/>
    <w:rsid w:val="00B36315"/>
    <w:rsid w:val="00B415D1"/>
    <w:rsid w:val="00B417CC"/>
    <w:rsid w:val="00B47E25"/>
    <w:rsid w:val="00B52CAF"/>
    <w:rsid w:val="00B543BF"/>
    <w:rsid w:val="00B547ED"/>
    <w:rsid w:val="00B56BB7"/>
    <w:rsid w:val="00B650CD"/>
    <w:rsid w:val="00B67FD0"/>
    <w:rsid w:val="00B81EF6"/>
    <w:rsid w:val="00B92FBF"/>
    <w:rsid w:val="00B93A78"/>
    <w:rsid w:val="00B93CEB"/>
    <w:rsid w:val="00B95D5F"/>
    <w:rsid w:val="00BA2CD1"/>
    <w:rsid w:val="00BA64A1"/>
    <w:rsid w:val="00BA699D"/>
    <w:rsid w:val="00BB0FD7"/>
    <w:rsid w:val="00BB5974"/>
    <w:rsid w:val="00BB65C4"/>
    <w:rsid w:val="00BB6911"/>
    <w:rsid w:val="00BC139A"/>
    <w:rsid w:val="00BC317E"/>
    <w:rsid w:val="00BC6232"/>
    <w:rsid w:val="00BC7EEC"/>
    <w:rsid w:val="00BD2EEE"/>
    <w:rsid w:val="00BD6791"/>
    <w:rsid w:val="00BE4619"/>
    <w:rsid w:val="00BF1D4F"/>
    <w:rsid w:val="00BF23BA"/>
    <w:rsid w:val="00BF493C"/>
    <w:rsid w:val="00BF6A7B"/>
    <w:rsid w:val="00C02326"/>
    <w:rsid w:val="00C04229"/>
    <w:rsid w:val="00C07769"/>
    <w:rsid w:val="00C07BC2"/>
    <w:rsid w:val="00C10F7D"/>
    <w:rsid w:val="00C12548"/>
    <w:rsid w:val="00C23569"/>
    <w:rsid w:val="00C2461E"/>
    <w:rsid w:val="00C24DEA"/>
    <w:rsid w:val="00C30479"/>
    <w:rsid w:val="00C30DD2"/>
    <w:rsid w:val="00C33376"/>
    <w:rsid w:val="00C3457C"/>
    <w:rsid w:val="00C349AA"/>
    <w:rsid w:val="00C3760F"/>
    <w:rsid w:val="00C37B39"/>
    <w:rsid w:val="00C4092D"/>
    <w:rsid w:val="00C41A40"/>
    <w:rsid w:val="00C42F42"/>
    <w:rsid w:val="00C43DEA"/>
    <w:rsid w:val="00C44011"/>
    <w:rsid w:val="00C465A1"/>
    <w:rsid w:val="00C51ED0"/>
    <w:rsid w:val="00C53C42"/>
    <w:rsid w:val="00C557EE"/>
    <w:rsid w:val="00C55903"/>
    <w:rsid w:val="00C56547"/>
    <w:rsid w:val="00C56F64"/>
    <w:rsid w:val="00C7194D"/>
    <w:rsid w:val="00C764BC"/>
    <w:rsid w:val="00C81C36"/>
    <w:rsid w:val="00C82BD9"/>
    <w:rsid w:val="00C82E61"/>
    <w:rsid w:val="00C83409"/>
    <w:rsid w:val="00C86391"/>
    <w:rsid w:val="00C866F5"/>
    <w:rsid w:val="00C87347"/>
    <w:rsid w:val="00C91651"/>
    <w:rsid w:val="00CA1EA5"/>
    <w:rsid w:val="00CA22E2"/>
    <w:rsid w:val="00CB3C28"/>
    <w:rsid w:val="00CB40DE"/>
    <w:rsid w:val="00CB6750"/>
    <w:rsid w:val="00CC2A05"/>
    <w:rsid w:val="00CC486C"/>
    <w:rsid w:val="00CC758E"/>
    <w:rsid w:val="00CC759F"/>
    <w:rsid w:val="00CD0596"/>
    <w:rsid w:val="00CD3726"/>
    <w:rsid w:val="00CD39AD"/>
    <w:rsid w:val="00CE2C27"/>
    <w:rsid w:val="00CE6C2E"/>
    <w:rsid w:val="00CF3189"/>
    <w:rsid w:val="00CF56F5"/>
    <w:rsid w:val="00CF6B98"/>
    <w:rsid w:val="00CF6BC6"/>
    <w:rsid w:val="00D00C75"/>
    <w:rsid w:val="00D10B21"/>
    <w:rsid w:val="00D112F1"/>
    <w:rsid w:val="00D12994"/>
    <w:rsid w:val="00D205D2"/>
    <w:rsid w:val="00D21C70"/>
    <w:rsid w:val="00D22E22"/>
    <w:rsid w:val="00D24D2E"/>
    <w:rsid w:val="00D33BD9"/>
    <w:rsid w:val="00D34396"/>
    <w:rsid w:val="00D344B5"/>
    <w:rsid w:val="00D34A99"/>
    <w:rsid w:val="00D35444"/>
    <w:rsid w:val="00D37818"/>
    <w:rsid w:val="00D413DF"/>
    <w:rsid w:val="00D41870"/>
    <w:rsid w:val="00D42804"/>
    <w:rsid w:val="00D5637D"/>
    <w:rsid w:val="00D568A3"/>
    <w:rsid w:val="00D618E3"/>
    <w:rsid w:val="00D61FCB"/>
    <w:rsid w:val="00D67AA2"/>
    <w:rsid w:val="00D7053A"/>
    <w:rsid w:val="00D74D2D"/>
    <w:rsid w:val="00D828CF"/>
    <w:rsid w:val="00D85099"/>
    <w:rsid w:val="00D874B8"/>
    <w:rsid w:val="00D90DCC"/>
    <w:rsid w:val="00D92399"/>
    <w:rsid w:val="00D97F82"/>
    <w:rsid w:val="00DA2B98"/>
    <w:rsid w:val="00DA3E10"/>
    <w:rsid w:val="00DA58F7"/>
    <w:rsid w:val="00DB03B5"/>
    <w:rsid w:val="00DB1401"/>
    <w:rsid w:val="00DB4BD0"/>
    <w:rsid w:val="00DC0560"/>
    <w:rsid w:val="00DC7E22"/>
    <w:rsid w:val="00DD4B7D"/>
    <w:rsid w:val="00DD7125"/>
    <w:rsid w:val="00DD7682"/>
    <w:rsid w:val="00DD779F"/>
    <w:rsid w:val="00DD7C63"/>
    <w:rsid w:val="00DD7F3B"/>
    <w:rsid w:val="00DE0B10"/>
    <w:rsid w:val="00DE2C93"/>
    <w:rsid w:val="00DE3165"/>
    <w:rsid w:val="00DE34C7"/>
    <w:rsid w:val="00DF25DE"/>
    <w:rsid w:val="00DF74E3"/>
    <w:rsid w:val="00DF7F3F"/>
    <w:rsid w:val="00E00410"/>
    <w:rsid w:val="00E05C9F"/>
    <w:rsid w:val="00E06693"/>
    <w:rsid w:val="00E0675D"/>
    <w:rsid w:val="00E11F08"/>
    <w:rsid w:val="00E12793"/>
    <w:rsid w:val="00E14233"/>
    <w:rsid w:val="00E22A74"/>
    <w:rsid w:val="00E25B41"/>
    <w:rsid w:val="00E26B2F"/>
    <w:rsid w:val="00E354E1"/>
    <w:rsid w:val="00E36161"/>
    <w:rsid w:val="00E406E7"/>
    <w:rsid w:val="00E42790"/>
    <w:rsid w:val="00E42BBD"/>
    <w:rsid w:val="00E43190"/>
    <w:rsid w:val="00E44A0A"/>
    <w:rsid w:val="00E46BCA"/>
    <w:rsid w:val="00E520A5"/>
    <w:rsid w:val="00E5330E"/>
    <w:rsid w:val="00E557D4"/>
    <w:rsid w:val="00E575B9"/>
    <w:rsid w:val="00E63AFF"/>
    <w:rsid w:val="00E66CE5"/>
    <w:rsid w:val="00E77B3F"/>
    <w:rsid w:val="00E83511"/>
    <w:rsid w:val="00E8728A"/>
    <w:rsid w:val="00E903EB"/>
    <w:rsid w:val="00E90436"/>
    <w:rsid w:val="00E93F4A"/>
    <w:rsid w:val="00E966C7"/>
    <w:rsid w:val="00E96BDF"/>
    <w:rsid w:val="00E9773F"/>
    <w:rsid w:val="00EA44F1"/>
    <w:rsid w:val="00EA4DB6"/>
    <w:rsid w:val="00EA55BB"/>
    <w:rsid w:val="00EB02F6"/>
    <w:rsid w:val="00EB1F22"/>
    <w:rsid w:val="00EB2A87"/>
    <w:rsid w:val="00EB2AD6"/>
    <w:rsid w:val="00EB382E"/>
    <w:rsid w:val="00EB4D2F"/>
    <w:rsid w:val="00EB68EB"/>
    <w:rsid w:val="00EB7807"/>
    <w:rsid w:val="00EC10F1"/>
    <w:rsid w:val="00EC22D7"/>
    <w:rsid w:val="00EC2C55"/>
    <w:rsid w:val="00EC4CC9"/>
    <w:rsid w:val="00EC5007"/>
    <w:rsid w:val="00EC54AF"/>
    <w:rsid w:val="00ED2180"/>
    <w:rsid w:val="00ED4DA6"/>
    <w:rsid w:val="00EE16CE"/>
    <w:rsid w:val="00EE1731"/>
    <w:rsid w:val="00EE30DA"/>
    <w:rsid w:val="00EE7D42"/>
    <w:rsid w:val="00EF004B"/>
    <w:rsid w:val="00F00AB0"/>
    <w:rsid w:val="00F0451C"/>
    <w:rsid w:val="00F07AF7"/>
    <w:rsid w:val="00F11F84"/>
    <w:rsid w:val="00F154B8"/>
    <w:rsid w:val="00F170E7"/>
    <w:rsid w:val="00F327C6"/>
    <w:rsid w:val="00F34377"/>
    <w:rsid w:val="00F35D30"/>
    <w:rsid w:val="00F379A2"/>
    <w:rsid w:val="00F43230"/>
    <w:rsid w:val="00F450DA"/>
    <w:rsid w:val="00F50211"/>
    <w:rsid w:val="00F51CA9"/>
    <w:rsid w:val="00F5430A"/>
    <w:rsid w:val="00F57756"/>
    <w:rsid w:val="00F61E81"/>
    <w:rsid w:val="00F63261"/>
    <w:rsid w:val="00F65659"/>
    <w:rsid w:val="00F66643"/>
    <w:rsid w:val="00F7584D"/>
    <w:rsid w:val="00F76501"/>
    <w:rsid w:val="00F767CC"/>
    <w:rsid w:val="00F778A4"/>
    <w:rsid w:val="00F80D9A"/>
    <w:rsid w:val="00F8220B"/>
    <w:rsid w:val="00F9144B"/>
    <w:rsid w:val="00F92021"/>
    <w:rsid w:val="00F92F29"/>
    <w:rsid w:val="00FA651A"/>
    <w:rsid w:val="00FB01CD"/>
    <w:rsid w:val="00FB09EC"/>
    <w:rsid w:val="00FB5E5F"/>
    <w:rsid w:val="00FB6A4F"/>
    <w:rsid w:val="00FC1789"/>
    <w:rsid w:val="00FC2B20"/>
    <w:rsid w:val="00FC4A02"/>
    <w:rsid w:val="00FC4A54"/>
    <w:rsid w:val="00FC4D90"/>
    <w:rsid w:val="00FC5829"/>
    <w:rsid w:val="00FC59C0"/>
    <w:rsid w:val="00FD1AEE"/>
    <w:rsid w:val="00FD1FCE"/>
    <w:rsid w:val="00FD3979"/>
    <w:rsid w:val="00FD4527"/>
    <w:rsid w:val="00FF0D00"/>
    <w:rsid w:val="00FF1D31"/>
    <w:rsid w:val="00FF39CA"/>
    <w:rsid w:val="00FF3FA6"/>
    <w:rsid w:val="00FF4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A467C"/>
  <w15:docId w15:val="{F8BE6B94-4C09-4336-BE31-7E355F4F0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73A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rsid w:val="00007D3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rsid w:val="00007D36"/>
    <w:pPr>
      <w:spacing w:after="140"/>
    </w:pPr>
  </w:style>
  <w:style w:type="paragraph" w:styleId="a4">
    <w:name w:val="List"/>
    <w:basedOn w:val="a3"/>
    <w:rsid w:val="00007D36"/>
    <w:rPr>
      <w:rFonts w:cs="Arial"/>
    </w:rPr>
  </w:style>
  <w:style w:type="paragraph" w:styleId="a5">
    <w:name w:val="caption"/>
    <w:basedOn w:val="a"/>
    <w:qFormat/>
    <w:rsid w:val="00007D3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007D36"/>
    <w:pPr>
      <w:suppressLineNumbers/>
    </w:pPr>
    <w:rPr>
      <w:rFonts w:cs="Arial"/>
    </w:rPr>
  </w:style>
  <w:style w:type="paragraph" w:customStyle="1" w:styleId="a7">
    <w:name w:val="Содержимое таблицы"/>
    <w:basedOn w:val="a"/>
    <w:qFormat/>
    <w:rsid w:val="00007D36"/>
    <w:pPr>
      <w:widowControl w:val="0"/>
      <w:suppressLineNumbers/>
    </w:pPr>
  </w:style>
  <w:style w:type="paragraph" w:customStyle="1" w:styleId="a8">
    <w:name w:val="Заголовок таблицы"/>
    <w:basedOn w:val="a7"/>
    <w:qFormat/>
    <w:rsid w:val="00007D36"/>
    <w:pPr>
      <w:jc w:val="center"/>
    </w:pPr>
    <w:rPr>
      <w:b/>
      <w:bCs/>
    </w:rPr>
  </w:style>
  <w:style w:type="table" w:styleId="a9">
    <w:name w:val="Table Grid"/>
    <w:basedOn w:val="a1"/>
    <w:uiPriority w:val="39"/>
    <w:rsid w:val="00AB2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6D21F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2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5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Пользователь Windows</cp:lastModifiedBy>
  <cp:revision>24</cp:revision>
  <dcterms:created xsi:type="dcterms:W3CDTF">2021-12-01T09:29:00Z</dcterms:created>
  <dcterms:modified xsi:type="dcterms:W3CDTF">2022-06-23T06:05:00Z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