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0E1149">
        <w:rPr>
          <w:rFonts w:ascii="Times New Roman" w:hAnsi="Times New Roman" w:cs="Times New Roman"/>
          <w:sz w:val="24"/>
          <w:szCs w:val="24"/>
        </w:rPr>
        <w:t xml:space="preserve">Институт </w:t>
      </w:r>
      <w:r w:rsidR="000C6BFB">
        <w:rPr>
          <w:rFonts w:ascii="Times New Roman" w:hAnsi="Times New Roman" w:cs="Times New Roman"/>
          <w:sz w:val="24"/>
          <w:szCs w:val="24"/>
        </w:rPr>
        <w:t>филологии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E92358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E92358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5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529"/>
        <w:gridCol w:w="1835"/>
        <w:gridCol w:w="7"/>
        <w:gridCol w:w="2268"/>
        <w:gridCol w:w="59"/>
      </w:tblGrid>
      <w:tr w:rsidR="000F41B0" w:rsidRPr="00E92358" w:rsidTr="00E92358">
        <w:trPr>
          <w:trHeight w:val="675"/>
        </w:trPr>
        <w:tc>
          <w:tcPr>
            <w:tcW w:w="851" w:type="dxa"/>
          </w:tcPr>
          <w:p w:rsidR="000F41B0" w:rsidRPr="00E92358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235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9235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9235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29" w:type="dxa"/>
            <w:shd w:val="clear" w:color="auto" w:fill="auto"/>
          </w:tcPr>
          <w:p w:rsidR="000F41B0" w:rsidRPr="00E9235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35" w:type="dxa"/>
            <w:shd w:val="clear" w:color="auto" w:fill="auto"/>
          </w:tcPr>
          <w:p w:rsidR="000F41B0" w:rsidRPr="00E92358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4" w:type="dxa"/>
            <w:gridSpan w:val="3"/>
            <w:shd w:val="clear" w:color="auto" w:fill="auto"/>
          </w:tcPr>
          <w:p w:rsidR="000F41B0" w:rsidRPr="00E92358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E92358" w:rsidRPr="00E92358" w:rsidTr="00E92358">
        <w:trPr>
          <w:gridAfter w:val="1"/>
          <w:wAfter w:w="59" w:type="dxa"/>
          <w:trHeight w:val="80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Сёмченко</w:t>
            </w:r>
            <w:proofErr w:type="spellEnd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Раиса Анатольевна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АЛЕКСАНДРОВА ИРИНА ВИКТОРОВНА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АЛИМОВ АЛИ НУРЬЯНОВИЧ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Аржанцева</w:t>
            </w:r>
            <w:proofErr w:type="spellEnd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Викторовна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АЧИЛОВА ЕЛЕНА ЛЕОНИДОВНА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БЕСПАЛОВА ЕЛЕНА КОНСТАНТИНОВНА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ВАЛЕЕВА ЛЮДМИЛА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0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ГЛАДКАЯ ИРИНА СЕРГЕЕВНА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143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Григорьевская ОЛЬГА ВЯЧЕСЛАВОВНА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ДЕХТЯРЕВА ЕЛЕНА ВИТАЛЬЕВНА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ДЖЕМАЛИТДИНОВ ВИЛЕН ЭНВЕРОВИЧ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ДИБРОВА СЕРГЕЙ МИХАЙЛОВИЧ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Забашта</w:t>
            </w:r>
            <w:proofErr w:type="spellEnd"/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Роман Валентинович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НАТАЛЬЯ ПАВЛОВНА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Капустина Светлана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КОНОВАЛОВА ЕЛЕНА АНАТОЛЬЕВНА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Кривенко Оксана Вячеславовна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Ассистент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МАГАМЕТОВ АЛИМ РУСТЕМОВИЧ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МЕДЖИТОВА ЭДИБЕ НАЗИМОВНА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МИНИН ВЛАДИМИР АЛЕКСЕЕВИЧ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НОВИКОВА МАРИЯ АЛЕКСЕЕВНА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ОСТАПЕНКО ИРИНА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АЛЕКСАНДР ВЛАДИМИРОВИЧ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ПРАДИД ОЛЬГА ЮРЬЕВНА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СУХОРУКОВ АЛЕКСЕЙ НИКОЛАЕВИЧ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ЧЕЛЕБИЕВ ДИЛЯВЕР ЭНВЕРОВИЧ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Черноусова Татьяна Владимировна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ШУКРИНОВ СЕРВЕР ДИЛЯВЕРОВИЧ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92358">
        <w:trPr>
          <w:gridAfter w:val="1"/>
          <w:wAfter w:w="59" w:type="dxa"/>
          <w:trHeight w:val="675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ЩЕРБАЧУК ЛИДИЯ ФЕДОРОВНА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E92358" w:rsidRPr="00E92358" w:rsidTr="00E56F96">
        <w:trPr>
          <w:gridAfter w:val="1"/>
          <w:wAfter w:w="59" w:type="dxa"/>
          <w:trHeight w:val="373"/>
        </w:trPr>
        <w:tc>
          <w:tcPr>
            <w:tcW w:w="851" w:type="dxa"/>
            <w:shd w:val="clear" w:color="auto" w:fill="auto"/>
          </w:tcPr>
          <w:p w:rsidR="00E92358" w:rsidRPr="00E92358" w:rsidRDefault="00E92358" w:rsidP="00E92358">
            <w:pPr>
              <w:pStyle w:val="a6"/>
              <w:numPr>
                <w:ilvl w:val="0"/>
                <w:numId w:val="4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ЭКЕН ОМЕР</w:t>
            </w:r>
          </w:p>
        </w:tc>
        <w:tc>
          <w:tcPr>
            <w:tcW w:w="1842" w:type="dxa"/>
            <w:gridSpan w:val="2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268" w:type="dxa"/>
            <w:shd w:val="clear" w:color="auto" w:fill="auto"/>
            <w:hideMark/>
          </w:tcPr>
          <w:p w:rsidR="00E92358" w:rsidRPr="00E92358" w:rsidRDefault="00E92358" w:rsidP="00E92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23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</w:tbl>
    <w:p w:rsidR="00E92358" w:rsidRPr="00087DFD" w:rsidRDefault="00E92358">
      <w:pPr>
        <w:rPr>
          <w:rFonts w:ascii="Times New Roman" w:hAnsi="Times New Roman" w:cs="Times New Roman"/>
          <w:sz w:val="24"/>
          <w:szCs w:val="24"/>
        </w:rPr>
      </w:pPr>
    </w:p>
    <w:sectPr w:rsidR="00E92358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52AFF"/>
    <w:multiLevelType w:val="hybridMultilevel"/>
    <w:tmpl w:val="0B02A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B487F"/>
    <w:multiLevelType w:val="hybridMultilevel"/>
    <w:tmpl w:val="0B02AE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87DFD"/>
    <w:rsid w:val="000C6BFB"/>
    <w:rsid w:val="000E1149"/>
    <w:rsid w:val="000F41B0"/>
    <w:rsid w:val="002A095D"/>
    <w:rsid w:val="002B6372"/>
    <w:rsid w:val="002F3E2E"/>
    <w:rsid w:val="00370B57"/>
    <w:rsid w:val="003F2373"/>
    <w:rsid w:val="00480366"/>
    <w:rsid w:val="006B1587"/>
    <w:rsid w:val="006E5C6D"/>
    <w:rsid w:val="00876FED"/>
    <w:rsid w:val="00A14768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56F96"/>
    <w:rsid w:val="00E711E4"/>
    <w:rsid w:val="00E92358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9</cp:revision>
  <dcterms:created xsi:type="dcterms:W3CDTF">2019-04-19T09:25:00Z</dcterms:created>
  <dcterms:modified xsi:type="dcterms:W3CDTF">2022-06-17T09:33:00Z</dcterms:modified>
</cp:coreProperties>
</file>