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27038921" w14:textId="4D2FC30E" w:rsidR="000065AB" w:rsidRDefault="000065AB" w:rsidP="000065AB">
      <w:pPr>
        <w:tabs>
          <w:tab w:val="right" w:pos="9638"/>
        </w:tabs>
        <w:spacing w:after="0"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14:paraId="6F58B7CA" w14:textId="77777777" w:rsidR="00BB0CF1" w:rsidRPr="0026295B" w:rsidRDefault="00BB0CF1" w:rsidP="00BB0CF1">
      <w:pPr>
        <w:tabs>
          <w:tab w:val="left" w:pos="1063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14:paraId="398FA038" w14:textId="77777777" w:rsidR="00BB0CF1" w:rsidRPr="0026295B" w:rsidRDefault="00BB0CF1" w:rsidP="00BB0C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14:paraId="5602441B" w14:textId="7DB39370" w:rsidR="00BB0CF1" w:rsidRPr="0026295B" w:rsidRDefault="00BB0CF1" w:rsidP="00BB0C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6E3352">
        <w:rPr>
          <w:rFonts w:ascii="Times New Roman" w:hAnsi="Times New Roman" w:cs="Times New Roman"/>
          <w:b/>
          <w:sz w:val="28"/>
          <w:szCs w:val="28"/>
        </w:rPr>
        <w:t>30</w:t>
      </w:r>
      <w:r>
        <w:rPr>
          <w:rFonts w:ascii="Times New Roman" w:hAnsi="Times New Roman" w:cs="Times New Roman"/>
          <w:b/>
          <w:sz w:val="28"/>
          <w:szCs w:val="28"/>
        </w:rPr>
        <w:t xml:space="preserve"> августа 2023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6E3352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14:paraId="2FFBAFC1" w14:textId="77777777" w:rsidR="00BB0CF1" w:rsidRPr="00D87EBB" w:rsidRDefault="00BB0CF1" w:rsidP="00BB0CF1">
      <w:pPr>
        <w:rPr>
          <w:rFonts w:ascii="Times New Roman" w:hAnsi="Times New Roman" w:cs="Times New Roman"/>
          <w:b/>
          <w:sz w:val="28"/>
          <w:szCs w:val="28"/>
        </w:rPr>
      </w:pPr>
    </w:p>
    <w:p w14:paraId="3C5AD76A" w14:textId="7CC010FD" w:rsidR="000065AB" w:rsidRPr="00BB0CF1" w:rsidRDefault="000065AB" w:rsidP="00BB0CF1">
      <w:pPr>
        <w:tabs>
          <w:tab w:val="right" w:pos="9638"/>
        </w:tabs>
        <w:spacing w:after="0" w:line="360" w:lineRule="auto"/>
        <w:ind w:right="-1"/>
        <w:jc w:val="both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page" w:tblpX="1360" w:tblpY="338"/>
        <w:tblW w:w="9540" w:type="dxa"/>
        <w:tblLayout w:type="fixed"/>
        <w:tblLook w:val="04A0" w:firstRow="1" w:lastRow="0" w:firstColumn="1" w:lastColumn="0" w:noHBand="0" w:noVBand="1"/>
      </w:tblPr>
      <w:tblGrid>
        <w:gridCol w:w="1555"/>
        <w:gridCol w:w="2845"/>
        <w:gridCol w:w="4147"/>
        <w:gridCol w:w="993"/>
      </w:tblGrid>
      <w:tr w:rsidR="006E3352" w:rsidRPr="00163017" w14:paraId="6022E434" w14:textId="77777777" w:rsidTr="006E3352">
        <w:tc>
          <w:tcPr>
            <w:tcW w:w="1555" w:type="dxa"/>
          </w:tcPr>
          <w:p w14:paraId="22E1E647" w14:textId="77777777" w:rsidR="006E3352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14:paraId="472BBD66" w14:textId="4EFAF162" w:rsidR="006E3352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Объявления</w:t>
            </w:r>
          </w:p>
          <w:p w14:paraId="18328EDF" w14:textId="652AC390" w:rsidR="006E3352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(от 30.06.23)</w:t>
            </w:r>
          </w:p>
        </w:tc>
        <w:tc>
          <w:tcPr>
            <w:tcW w:w="2845" w:type="dxa"/>
            <w:vAlign w:val="center"/>
          </w:tcPr>
          <w:p w14:paraId="669FC57F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4147" w:type="dxa"/>
          </w:tcPr>
          <w:p w14:paraId="1A6873BA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</w:p>
          <w:p w14:paraId="342C7133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</w:p>
          <w:p w14:paraId="27FF8812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Должность и кафедра</w:t>
            </w:r>
          </w:p>
          <w:p w14:paraId="1113EC84" w14:textId="77777777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44652C7D" w14:textId="77777777" w:rsidR="006E3352" w:rsidRPr="00163017" w:rsidRDefault="006E3352" w:rsidP="006E3352">
            <w:pPr>
              <w:tabs>
                <w:tab w:val="right" w:pos="9638"/>
              </w:tabs>
              <w:ind w:left="-172" w:right="-102"/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Доля </w:t>
            </w:r>
          </w:p>
          <w:p w14:paraId="78689B83" w14:textId="77777777" w:rsidR="006E3352" w:rsidRPr="00163017" w:rsidRDefault="006E3352" w:rsidP="006E3352">
            <w:pPr>
              <w:tabs>
                <w:tab w:val="right" w:pos="9638"/>
              </w:tabs>
              <w:ind w:left="-172" w:right="-102"/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ставки</w:t>
            </w:r>
          </w:p>
        </w:tc>
      </w:tr>
      <w:tr w:rsidR="006E3352" w:rsidRPr="00163017" w14:paraId="3F08E407" w14:textId="77777777" w:rsidTr="006E3352">
        <w:trPr>
          <w:trHeight w:val="580"/>
        </w:trPr>
        <w:tc>
          <w:tcPr>
            <w:tcW w:w="1555" w:type="dxa"/>
          </w:tcPr>
          <w:p w14:paraId="35998338" w14:textId="77777777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45" w:type="dxa"/>
            <w:vAlign w:val="center"/>
          </w:tcPr>
          <w:p w14:paraId="37FD9AFB" w14:textId="77777777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Абдурахманова Фериде Энверовна</w:t>
            </w:r>
          </w:p>
          <w:p w14:paraId="5D4BDD80" w14:textId="2867FA64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147" w:type="dxa"/>
            <w:vAlign w:val="center"/>
          </w:tcPr>
          <w:p w14:paraId="427D4F64" w14:textId="5C94168E" w:rsidR="006E3352" w:rsidRPr="00163017" w:rsidRDefault="006E3352" w:rsidP="006E3352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Ассистент </w:t>
            </w:r>
            <w:r w:rsidRPr="00163017">
              <w:rPr>
                <w:rFonts w:ascii="Times New Roman" w:hAnsi="Times New Roman" w:cs="Times New Roman"/>
              </w:rPr>
              <w:t xml:space="preserve">кафедры </w:t>
            </w:r>
            <w:r>
              <w:rPr>
                <w:rFonts w:ascii="Times New Roman" w:hAnsi="Times New Roman" w:cs="Times New Roman"/>
              </w:rPr>
              <w:t>компьютерной инженерии и моделирования</w:t>
            </w:r>
          </w:p>
        </w:tc>
        <w:tc>
          <w:tcPr>
            <w:tcW w:w="993" w:type="dxa"/>
            <w:vAlign w:val="center"/>
          </w:tcPr>
          <w:p w14:paraId="5C5B8BA3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E3352" w:rsidRPr="00163017" w14:paraId="753A229D" w14:textId="77777777" w:rsidTr="006E3352">
        <w:trPr>
          <w:trHeight w:val="580"/>
        </w:trPr>
        <w:tc>
          <w:tcPr>
            <w:tcW w:w="1555" w:type="dxa"/>
          </w:tcPr>
          <w:p w14:paraId="5320A507" w14:textId="77777777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45" w:type="dxa"/>
            <w:vAlign w:val="center"/>
          </w:tcPr>
          <w:p w14:paraId="0FD188E2" w14:textId="77777777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 Алексей Анатольевич</w:t>
            </w:r>
          </w:p>
          <w:p w14:paraId="2667D822" w14:textId="172F620F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147" w:type="dxa"/>
            <w:vAlign w:val="center"/>
          </w:tcPr>
          <w:p w14:paraId="78DB5AFA" w14:textId="4214AB61" w:rsidR="006E3352" w:rsidRPr="00163017" w:rsidRDefault="006E3352" w:rsidP="006E3352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Ассистент </w:t>
            </w:r>
            <w:r w:rsidRPr="00163017">
              <w:rPr>
                <w:rFonts w:ascii="Times New Roman" w:hAnsi="Times New Roman" w:cs="Times New Roman"/>
              </w:rPr>
              <w:t xml:space="preserve">кафедры </w:t>
            </w:r>
            <w:r>
              <w:rPr>
                <w:rFonts w:ascii="Times New Roman" w:hAnsi="Times New Roman" w:cs="Times New Roman"/>
              </w:rPr>
              <w:t>компьютерной инженерии и моделирования</w:t>
            </w:r>
          </w:p>
        </w:tc>
        <w:tc>
          <w:tcPr>
            <w:tcW w:w="993" w:type="dxa"/>
            <w:vAlign w:val="center"/>
          </w:tcPr>
          <w:p w14:paraId="123E25BB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E3352" w:rsidRPr="00163017" w14:paraId="34C5C659" w14:textId="77777777" w:rsidTr="006E3352">
        <w:trPr>
          <w:trHeight w:val="580"/>
        </w:trPr>
        <w:tc>
          <w:tcPr>
            <w:tcW w:w="1555" w:type="dxa"/>
          </w:tcPr>
          <w:p w14:paraId="524EDD44" w14:textId="77777777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45" w:type="dxa"/>
            <w:vAlign w:val="center"/>
          </w:tcPr>
          <w:p w14:paraId="40512935" w14:textId="77777777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  <w:p w14:paraId="795FD5DB" w14:textId="6C9C395A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Горская Ирина Юрьевна</w:t>
            </w:r>
          </w:p>
          <w:p w14:paraId="368B59D6" w14:textId="747CF8C0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147" w:type="dxa"/>
            <w:vAlign w:val="center"/>
          </w:tcPr>
          <w:p w14:paraId="1B02424F" w14:textId="6BE0C789" w:rsidR="006E3352" w:rsidRPr="00163017" w:rsidRDefault="006E3352" w:rsidP="006E3352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преподаватель </w:t>
            </w:r>
            <w:r w:rsidRPr="00163017">
              <w:rPr>
                <w:rFonts w:ascii="Times New Roman" w:hAnsi="Times New Roman" w:cs="Times New Roman"/>
              </w:rPr>
              <w:t xml:space="preserve">кафедры </w:t>
            </w:r>
            <w:r>
              <w:rPr>
                <w:rFonts w:ascii="Times New Roman" w:hAnsi="Times New Roman" w:cs="Times New Roman"/>
              </w:rPr>
              <w:t>компьютерной инженерии и моделирования</w:t>
            </w:r>
          </w:p>
        </w:tc>
        <w:tc>
          <w:tcPr>
            <w:tcW w:w="993" w:type="dxa"/>
            <w:vAlign w:val="center"/>
          </w:tcPr>
          <w:p w14:paraId="40B682D4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E3352" w:rsidRPr="00163017" w14:paraId="28F614DD" w14:textId="77777777" w:rsidTr="006E3352">
        <w:trPr>
          <w:trHeight w:val="580"/>
        </w:trPr>
        <w:tc>
          <w:tcPr>
            <w:tcW w:w="1555" w:type="dxa"/>
          </w:tcPr>
          <w:p w14:paraId="22571B2D" w14:textId="77777777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45" w:type="dxa"/>
            <w:vAlign w:val="center"/>
          </w:tcPr>
          <w:p w14:paraId="08206D04" w14:textId="77777777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Корниенко Андрей Юрьевич</w:t>
            </w:r>
          </w:p>
          <w:p w14:paraId="02BA54D5" w14:textId="04A6A54F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147" w:type="dxa"/>
            <w:vAlign w:val="center"/>
          </w:tcPr>
          <w:p w14:paraId="41552DCB" w14:textId="34850EB7" w:rsidR="006E3352" w:rsidRPr="00163017" w:rsidRDefault="006E3352" w:rsidP="006E3352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преподаватель </w:t>
            </w:r>
            <w:r w:rsidRPr="00163017">
              <w:rPr>
                <w:rFonts w:ascii="Times New Roman" w:hAnsi="Times New Roman" w:cs="Times New Roman"/>
              </w:rPr>
              <w:t xml:space="preserve">кафедры </w:t>
            </w:r>
            <w:r>
              <w:rPr>
                <w:rFonts w:ascii="Times New Roman" w:hAnsi="Times New Roman" w:cs="Times New Roman"/>
              </w:rPr>
              <w:t>компьютерной инженерии и моделирования</w:t>
            </w:r>
          </w:p>
        </w:tc>
        <w:tc>
          <w:tcPr>
            <w:tcW w:w="993" w:type="dxa"/>
            <w:vAlign w:val="center"/>
          </w:tcPr>
          <w:p w14:paraId="7BCAAA59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E3352" w:rsidRPr="00163017" w14:paraId="2B022829" w14:textId="77777777" w:rsidTr="006E3352">
        <w:trPr>
          <w:trHeight w:val="564"/>
        </w:trPr>
        <w:tc>
          <w:tcPr>
            <w:tcW w:w="1555" w:type="dxa"/>
          </w:tcPr>
          <w:p w14:paraId="038B37EF" w14:textId="77777777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45" w:type="dxa"/>
            <w:vAlign w:val="center"/>
          </w:tcPr>
          <w:p w14:paraId="0EED708B" w14:textId="3651EB0E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Черныш Дмитрий Петрович</w:t>
            </w:r>
          </w:p>
        </w:tc>
        <w:tc>
          <w:tcPr>
            <w:tcW w:w="4147" w:type="dxa"/>
            <w:vAlign w:val="center"/>
          </w:tcPr>
          <w:p w14:paraId="4603381F" w14:textId="5A576534" w:rsidR="006E3352" w:rsidRPr="00163017" w:rsidRDefault="006E3352" w:rsidP="006E3352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преподаватель </w:t>
            </w:r>
            <w:r w:rsidRPr="00163017">
              <w:rPr>
                <w:rFonts w:ascii="Times New Roman" w:hAnsi="Times New Roman" w:cs="Times New Roman"/>
              </w:rPr>
              <w:t xml:space="preserve">кафедры </w:t>
            </w:r>
            <w:r>
              <w:rPr>
                <w:rFonts w:ascii="Times New Roman" w:hAnsi="Times New Roman" w:cs="Times New Roman"/>
              </w:rPr>
              <w:t>компьютерной инженерии и моделирования</w:t>
            </w:r>
          </w:p>
        </w:tc>
        <w:tc>
          <w:tcPr>
            <w:tcW w:w="993" w:type="dxa"/>
            <w:vAlign w:val="center"/>
          </w:tcPr>
          <w:p w14:paraId="048CDCE0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E3352" w:rsidRPr="00163017" w14:paraId="0A18F5AE" w14:textId="77777777" w:rsidTr="006E3352">
        <w:trPr>
          <w:trHeight w:val="580"/>
        </w:trPr>
        <w:tc>
          <w:tcPr>
            <w:tcW w:w="1555" w:type="dxa"/>
          </w:tcPr>
          <w:p w14:paraId="0CCB7BDF" w14:textId="77777777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45" w:type="dxa"/>
            <w:vAlign w:val="center"/>
          </w:tcPr>
          <w:p w14:paraId="755BDEB8" w14:textId="12DF5E3E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Чабанов Владимир Викторович</w:t>
            </w:r>
          </w:p>
        </w:tc>
        <w:tc>
          <w:tcPr>
            <w:tcW w:w="4147" w:type="dxa"/>
            <w:vAlign w:val="center"/>
          </w:tcPr>
          <w:p w14:paraId="607C2856" w14:textId="552F0A91" w:rsidR="006E3352" w:rsidRPr="00163017" w:rsidRDefault="006E3352" w:rsidP="006E3352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преподаватель </w:t>
            </w:r>
            <w:r w:rsidRPr="00163017">
              <w:rPr>
                <w:rFonts w:ascii="Times New Roman" w:hAnsi="Times New Roman" w:cs="Times New Roman"/>
              </w:rPr>
              <w:t xml:space="preserve">кафедры </w:t>
            </w:r>
            <w:r>
              <w:rPr>
                <w:rFonts w:ascii="Times New Roman" w:hAnsi="Times New Roman" w:cs="Times New Roman"/>
              </w:rPr>
              <w:t>компьютерной инженерии и моделирования</w:t>
            </w:r>
          </w:p>
        </w:tc>
        <w:tc>
          <w:tcPr>
            <w:tcW w:w="993" w:type="dxa"/>
            <w:vAlign w:val="center"/>
          </w:tcPr>
          <w:p w14:paraId="16244FE0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E3352" w:rsidRPr="00163017" w14:paraId="2913ED8A" w14:textId="77777777" w:rsidTr="006E3352">
        <w:trPr>
          <w:trHeight w:val="580"/>
        </w:trPr>
        <w:tc>
          <w:tcPr>
            <w:tcW w:w="1555" w:type="dxa"/>
          </w:tcPr>
          <w:p w14:paraId="7A95DB9D" w14:textId="77777777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45" w:type="dxa"/>
            <w:vAlign w:val="center"/>
          </w:tcPr>
          <w:p w14:paraId="23C8F8B3" w14:textId="77777777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  <w:p w14:paraId="0FDC4EE0" w14:textId="11CA9529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Потапова Елена Вдадимировна</w:t>
            </w:r>
          </w:p>
          <w:p w14:paraId="62171A35" w14:textId="5F02F776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147" w:type="dxa"/>
            <w:vAlign w:val="center"/>
          </w:tcPr>
          <w:p w14:paraId="2B554CFB" w14:textId="70067D53" w:rsidR="006E3352" w:rsidRPr="00163017" w:rsidRDefault="006E3352" w:rsidP="006E3352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Доцент </w:t>
            </w:r>
            <w:r w:rsidRPr="00163017">
              <w:rPr>
                <w:rFonts w:ascii="Times New Roman" w:hAnsi="Times New Roman" w:cs="Times New Roman"/>
              </w:rPr>
              <w:t xml:space="preserve">кафедры </w:t>
            </w:r>
            <w:r>
              <w:rPr>
                <w:rFonts w:ascii="Times New Roman" w:hAnsi="Times New Roman" w:cs="Times New Roman"/>
              </w:rPr>
              <w:t>компьютерной инженерии и моделирования</w:t>
            </w:r>
          </w:p>
        </w:tc>
        <w:tc>
          <w:tcPr>
            <w:tcW w:w="993" w:type="dxa"/>
            <w:vAlign w:val="center"/>
          </w:tcPr>
          <w:p w14:paraId="0276F7FA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E3352" w:rsidRPr="00163017" w14:paraId="13D4CE1B" w14:textId="77777777" w:rsidTr="006E3352">
        <w:trPr>
          <w:trHeight w:val="580"/>
        </w:trPr>
        <w:tc>
          <w:tcPr>
            <w:tcW w:w="1555" w:type="dxa"/>
          </w:tcPr>
          <w:p w14:paraId="7C8C980E" w14:textId="77777777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45" w:type="dxa"/>
            <w:vAlign w:val="center"/>
          </w:tcPr>
          <w:p w14:paraId="3B758BF0" w14:textId="77777777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  <w:p w14:paraId="5722C272" w14:textId="6B8A80A1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Высочин Сергей Владимирович</w:t>
            </w:r>
          </w:p>
          <w:p w14:paraId="38B24886" w14:textId="6FF9A458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147" w:type="dxa"/>
            <w:vAlign w:val="center"/>
          </w:tcPr>
          <w:p w14:paraId="2A9504D6" w14:textId="6828B823" w:rsidR="006E3352" w:rsidRPr="00163017" w:rsidRDefault="006E3352" w:rsidP="006E3352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Доцент </w:t>
            </w:r>
            <w:r w:rsidRPr="00163017">
              <w:rPr>
                <w:rFonts w:ascii="Times New Roman" w:hAnsi="Times New Roman" w:cs="Times New Roman"/>
              </w:rPr>
              <w:t xml:space="preserve">кафедры </w:t>
            </w:r>
            <w:r>
              <w:rPr>
                <w:rFonts w:ascii="Times New Roman" w:hAnsi="Times New Roman" w:cs="Times New Roman"/>
              </w:rPr>
              <w:t>компьютерной инженерии и моделирования</w:t>
            </w:r>
          </w:p>
        </w:tc>
        <w:tc>
          <w:tcPr>
            <w:tcW w:w="993" w:type="dxa"/>
            <w:vAlign w:val="center"/>
          </w:tcPr>
          <w:p w14:paraId="31E75C83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E3352" w:rsidRPr="00163017" w14:paraId="372AA777" w14:textId="77777777" w:rsidTr="006E3352">
        <w:trPr>
          <w:trHeight w:val="580"/>
        </w:trPr>
        <w:tc>
          <w:tcPr>
            <w:tcW w:w="1555" w:type="dxa"/>
          </w:tcPr>
          <w:p w14:paraId="65F3A458" w14:textId="77777777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45" w:type="dxa"/>
            <w:vAlign w:val="center"/>
          </w:tcPr>
          <w:p w14:paraId="63B690DF" w14:textId="77777777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  <w:p w14:paraId="60334D65" w14:textId="77777777" w:rsidR="006E3352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Тимофеева София Владимировна</w:t>
            </w:r>
          </w:p>
          <w:p w14:paraId="4EF4A932" w14:textId="6DE0B2AB" w:rsidR="006E3352" w:rsidRPr="00163017" w:rsidRDefault="006E3352" w:rsidP="006E3352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147" w:type="dxa"/>
            <w:vAlign w:val="center"/>
          </w:tcPr>
          <w:p w14:paraId="1B0BCC37" w14:textId="42E1090E" w:rsidR="006E3352" w:rsidRPr="00163017" w:rsidRDefault="006E3352" w:rsidP="006E3352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Доцент </w:t>
            </w:r>
            <w:r w:rsidRPr="00163017">
              <w:rPr>
                <w:rFonts w:ascii="Times New Roman" w:hAnsi="Times New Roman" w:cs="Times New Roman"/>
              </w:rPr>
              <w:t xml:space="preserve">кафедры </w:t>
            </w:r>
            <w:r>
              <w:rPr>
                <w:rFonts w:ascii="Times New Roman" w:hAnsi="Times New Roman" w:cs="Times New Roman"/>
              </w:rPr>
              <w:t>компьютерной инженерии и моделирования</w:t>
            </w:r>
            <w:bookmarkStart w:id="0" w:name="_GoBack"/>
            <w:bookmarkEnd w:id="0"/>
          </w:p>
        </w:tc>
        <w:tc>
          <w:tcPr>
            <w:tcW w:w="993" w:type="dxa"/>
            <w:vAlign w:val="center"/>
          </w:tcPr>
          <w:p w14:paraId="2EA626C9" w14:textId="77777777" w:rsidR="006E3352" w:rsidRPr="00163017" w:rsidRDefault="006E3352" w:rsidP="006E335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</w:tbl>
    <w:p w14:paraId="11DABF23" w14:textId="4C5E22B1" w:rsidR="002E1B1B" w:rsidRPr="00163017" w:rsidRDefault="002E1B1B" w:rsidP="002E1B1B">
      <w:pPr>
        <w:tabs>
          <w:tab w:val="right" w:pos="9638"/>
        </w:tabs>
        <w:spacing w:after="0" w:line="360" w:lineRule="auto"/>
        <w:ind w:right="-1"/>
        <w:jc w:val="both"/>
        <w:rPr>
          <w:rFonts w:ascii="Times New Roman" w:hAnsi="Times New Roman" w:cs="Times New Roman"/>
        </w:rPr>
      </w:pPr>
    </w:p>
    <w:sectPr w:rsidR="002E1B1B" w:rsidRPr="00163017" w:rsidSect="00437F22">
      <w:pgSz w:w="11906" w:h="16838"/>
      <w:pgMar w:top="1135" w:right="567" w:bottom="851" w:left="1701" w:header="709" w:footer="709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944EF4" w14:textId="77777777" w:rsidR="003F4C80" w:rsidRDefault="003F4C80" w:rsidP="00777CAF">
      <w:pPr>
        <w:spacing w:after="0" w:line="240" w:lineRule="auto"/>
      </w:pPr>
      <w:r>
        <w:separator/>
      </w:r>
    </w:p>
  </w:endnote>
  <w:endnote w:type="continuationSeparator" w:id="0">
    <w:p w14:paraId="229360CD" w14:textId="77777777" w:rsidR="003F4C80" w:rsidRDefault="003F4C80" w:rsidP="00777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4218C" w14:textId="77777777" w:rsidR="003F4C80" w:rsidRDefault="003F4C80" w:rsidP="00777CAF">
      <w:pPr>
        <w:spacing w:after="0" w:line="240" w:lineRule="auto"/>
      </w:pPr>
      <w:r>
        <w:separator/>
      </w:r>
    </w:p>
  </w:footnote>
  <w:footnote w:type="continuationSeparator" w:id="0">
    <w:p w14:paraId="6C073767" w14:textId="77777777" w:rsidR="003F4C80" w:rsidRDefault="003F4C80" w:rsidP="00777C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C0125B"/>
    <w:multiLevelType w:val="hybridMultilevel"/>
    <w:tmpl w:val="DFE02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23647F"/>
    <w:multiLevelType w:val="hybridMultilevel"/>
    <w:tmpl w:val="B92420EE"/>
    <w:lvl w:ilvl="0" w:tplc="391690FC">
      <w:start w:val="1"/>
      <w:numFmt w:val="decimal"/>
      <w:lvlText w:val="%1."/>
      <w:lvlJc w:val="left"/>
      <w:pPr>
        <w:ind w:left="1204" w:hanging="495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defaultTabStop w:val="420"/>
  <w:drawingGridVerticalSpacing w:val="156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05C"/>
    <w:rsid w:val="000065AB"/>
    <w:rsid w:val="00012DE2"/>
    <w:rsid w:val="00022D71"/>
    <w:rsid w:val="00050A31"/>
    <w:rsid w:val="000657E6"/>
    <w:rsid w:val="000716D2"/>
    <w:rsid w:val="00071AAB"/>
    <w:rsid w:val="0007696B"/>
    <w:rsid w:val="00082D67"/>
    <w:rsid w:val="000A4F11"/>
    <w:rsid w:val="000B69DF"/>
    <w:rsid w:val="000B76C4"/>
    <w:rsid w:val="000C5610"/>
    <w:rsid w:val="000E6552"/>
    <w:rsid w:val="000F3A4F"/>
    <w:rsid w:val="000F59AC"/>
    <w:rsid w:val="00107863"/>
    <w:rsid w:val="00120623"/>
    <w:rsid w:val="00124503"/>
    <w:rsid w:val="00131546"/>
    <w:rsid w:val="001364FE"/>
    <w:rsid w:val="001368DD"/>
    <w:rsid w:val="00147DB3"/>
    <w:rsid w:val="001518A5"/>
    <w:rsid w:val="00155155"/>
    <w:rsid w:val="00163017"/>
    <w:rsid w:val="00170095"/>
    <w:rsid w:val="00170E4F"/>
    <w:rsid w:val="001743F4"/>
    <w:rsid w:val="00187C33"/>
    <w:rsid w:val="001936B7"/>
    <w:rsid w:val="00196AB1"/>
    <w:rsid w:val="001C3474"/>
    <w:rsid w:val="001D1F24"/>
    <w:rsid w:val="00201333"/>
    <w:rsid w:val="002109F5"/>
    <w:rsid w:val="00210FA7"/>
    <w:rsid w:val="00214E54"/>
    <w:rsid w:val="00214FC0"/>
    <w:rsid w:val="00216417"/>
    <w:rsid w:val="00241079"/>
    <w:rsid w:val="00253439"/>
    <w:rsid w:val="0026274D"/>
    <w:rsid w:val="0026631D"/>
    <w:rsid w:val="002B3879"/>
    <w:rsid w:val="002B7F6D"/>
    <w:rsid w:val="002C07A4"/>
    <w:rsid w:val="002C2DD2"/>
    <w:rsid w:val="002C2F53"/>
    <w:rsid w:val="002D1BAD"/>
    <w:rsid w:val="002E1B1B"/>
    <w:rsid w:val="002E2A41"/>
    <w:rsid w:val="002F052C"/>
    <w:rsid w:val="00305CF1"/>
    <w:rsid w:val="0030664E"/>
    <w:rsid w:val="00325CFF"/>
    <w:rsid w:val="0033518C"/>
    <w:rsid w:val="003437C2"/>
    <w:rsid w:val="00354DDE"/>
    <w:rsid w:val="00375A44"/>
    <w:rsid w:val="00377186"/>
    <w:rsid w:val="00387CC2"/>
    <w:rsid w:val="003A1C03"/>
    <w:rsid w:val="003C7840"/>
    <w:rsid w:val="003D27DC"/>
    <w:rsid w:val="003E7B77"/>
    <w:rsid w:val="003F4846"/>
    <w:rsid w:val="003F4C80"/>
    <w:rsid w:val="00414627"/>
    <w:rsid w:val="00425D63"/>
    <w:rsid w:val="00437F22"/>
    <w:rsid w:val="004643D8"/>
    <w:rsid w:val="00497C24"/>
    <w:rsid w:val="004A6E38"/>
    <w:rsid w:val="004B3368"/>
    <w:rsid w:val="004C4495"/>
    <w:rsid w:val="004C7BA5"/>
    <w:rsid w:val="004E7628"/>
    <w:rsid w:val="004F48F2"/>
    <w:rsid w:val="004F55BA"/>
    <w:rsid w:val="005149B1"/>
    <w:rsid w:val="005312F8"/>
    <w:rsid w:val="00542160"/>
    <w:rsid w:val="00542A1E"/>
    <w:rsid w:val="005647F2"/>
    <w:rsid w:val="00564DD9"/>
    <w:rsid w:val="005662D1"/>
    <w:rsid w:val="0057081B"/>
    <w:rsid w:val="00573A09"/>
    <w:rsid w:val="00580BF5"/>
    <w:rsid w:val="005819CB"/>
    <w:rsid w:val="00582178"/>
    <w:rsid w:val="00595DBC"/>
    <w:rsid w:val="00597A1F"/>
    <w:rsid w:val="005A06A2"/>
    <w:rsid w:val="005A4526"/>
    <w:rsid w:val="005A7AA7"/>
    <w:rsid w:val="005C1B16"/>
    <w:rsid w:val="005E26CB"/>
    <w:rsid w:val="005E53D0"/>
    <w:rsid w:val="006002EB"/>
    <w:rsid w:val="006128EF"/>
    <w:rsid w:val="006264B4"/>
    <w:rsid w:val="00631718"/>
    <w:rsid w:val="0064234D"/>
    <w:rsid w:val="00643033"/>
    <w:rsid w:val="00643CB0"/>
    <w:rsid w:val="00644BCD"/>
    <w:rsid w:val="00644CC3"/>
    <w:rsid w:val="00647472"/>
    <w:rsid w:val="00661468"/>
    <w:rsid w:val="00663836"/>
    <w:rsid w:val="006649F0"/>
    <w:rsid w:val="006712FB"/>
    <w:rsid w:val="0067245D"/>
    <w:rsid w:val="0068470E"/>
    <w:rsid w:val="00695DCD"/>
    <w:rsid w:val="006A05CC"/>
    <w:rsid w:val="006A35A7"/>
    <w:rsid w:val="006A5667"/>
    <w:rsid w:val="006A5A28"/>
    <w:rsid w:val="006B6126"/>
    <w:rsid w:val="006D399E"/>
    <w:rsid w:val="006E3352"/>
    <w:rsid w:val="006F1F81"/>
    <w:rsid w:val="006F756C"/>
    <w:rsid w:val="00710AE7"/>
    <w:rsid w:val="007126CA"/>
    <w:rsid w:val="00712BE7"/>
    <w:rsid w:val="007152D7"/>
    <w:rsid w:val="00716650"/>
    <w:rsid w:val="00740D80"/>
    <w:rsid w:val="00746C14"/>
    <w:rsid w:val="00773CB2"/>
    <w:rsid w:val="00775D80"/>
    <w:rsid w:val="00777CAF"/>
    <w:rsid w:val="00787A43"/>
    <w:rsid w:val="007912B3"/>
    <w:rsid w:val="007C0917"/>
    <w:rsid w:val="007C2C59"/>
    <w:rsid w:val="007D2FA9"/>
    <w:rsid w:val="007D5175"/>
    <w:rsid w:val="00801F23"/>
    <w:rsid w:val="008056CD"/>
    <w:rsid w:val="00810C89"/>
    <w:rsid w:val="008230D1"/>
    <w:rsid w:val="00837632"/>
    <w:rsid w:val="00842499"/>
    <w:rsid w:val="0085640F"/>
    <w:rsid w:val="008567AA"/>
    <w:rsid w:val="00863A92"/>
    <w:rsid w:val="00866F4E"/>
    <w:rsid w:val="00892712"/>
    <w:rsid w:val="0089447E"/>
    <w:rsid w:val="008A680A"/>
    <w:rsid w:val="008B0BB0"/>
    <w:rsid w:val="008E265F"/>
    <w:rsid w:val="008E557D"/>
    <w:rsid w:val="008E6C4B"/>
    <w:rsid w:val="008F1578"/>
    <w:rsid w:val="008F18C0"/>
    <w:rsid w:val="008F2B30"/>
    <w:rsid w:val="008F2C6B"/>
    <w:rsid w:val="00907648"/>
    <w:rsid w:val="00925DC8"/>
    <w:rsid w:val="00930FDE"/>
    <w:rsid w:val="009603E7"/>
    <w:rsid w:val="0096314A"/>
    <w:rsid w:val="00984C93"/>
    <w:rsid w:val="00987CE1"/>
    <w:rsid w:val="0099405C"/>
    <w:rsid w:val="009A371F"/>
    <w:rsid w:val="009C600F"/>
    <w:rsid w:val="009D3723"/>
    <w:rsid w:val="009E04F2"/>
    <w:rsid w:val="009E6CDC"/>
    <w:rsid w:val="00A03B7B"/>
    <w:rsid w:val="00A200C9"/>
    <w:rsid w:val="00A250D5"/>
    <w:rsid w:val="00A32F56"/>
    <w:rsid w:val="00A36028"/>
    <w:rsid w:val="00A37A78"/>
    <w:rsid w:val="00A55C43"/>
    <w:rsid w:val="00A62A17"/>
    <w:rsid w:val="00A91424"/>
    <w:rsid w:val="00AA0A8C"/>
    <w:rsid w:val="00AA2C77"/>
    <w:rsid w:val="00AA5B93"/>
    <w:rsid w:val="00AC182E"/>
    <w:rsid w:val="00AC3FB9"/>
    <w:rsid w:val="00AC702A"/>
    <w:rsid w:val="00AD226F"/>
    <w:rsid w:val="00B06711"/>
    <w:rsid w:val="00B13A52"/>
    <w:rsid w:val="00B17038"/>
    <w:rsid w:val="00B224CB"/>
    <w:rsid w:val="00B24CF4"/>
    <w:rsid w:val="00B26993"/>
    <w:rsid w:val="00B27CAD"/>
    <w:rsid w:val="00B34306"/>
    <w:rsid w:val="00B42EB3"/>
    <w:rsid w:val="00B436DC"/>
    <w:rsid w:val="00B4570C"/>
    <w:rsid w:val="00B47A94"/>
    <w:rsid w:val="00B5208C"/>
    <w:rsid w:val="00B531BE"/>
    <w:rsid w:val="00B641FE"/>
    <w:rsid w:val="00B74876"/>
    <w:rsid w:val="00BB0CF1"/>
    <w:rsid w:val="00BB7C2B"/>
    <w:rsid w:val="00BC1664"/>
    <w:rsid w:val="00BC1A02"/>
    <w:rsid w:val="00BC2546"/>
    <w:rsid w:val="00BC5B44"/>
    <w:rsid w:val="00C05085"/>
    <w:rsid w:val="00C101DE"/>
    <w:rsid w:val="00C1593D"/>
    <w:rsid w:val="00C15F70"/>
    <w:rsid w:val="00C217C3"/>
    <w:rsid w:val="00C37D38"/>
    <w:rsid w:val="00C411A4"/>
    <w:rsid w:val="00C56C7E"/>
    <w:rsid w:val="00C7335B"/>
    <w:rsid w:val="00C776A4"/>
    <w:rsid w:val="00CA2C6C"/>
    <w:rsid w:val="00CC0600"/>
    <w:rsid w:val="00CC78AC"/>
    <w:rsid w:val="00CD5C4A"/>
    <w:rsid w:val="00CE0199"/>
    <w:rsid w:val="00CF7953"/>
    <w:rsid w:val="00D07232"/>
    <w:rsid w:val="00D10245"/>
    <w:rsid w:val="00D10C4D"/>
    <w:rsid w:val="00D11E83"/>
    <w:rsid w:val="00D21BDD"/>
    <w:rsid w:val="00D37AAE"/>
    <w:rsid w:val="00D43948"/>
    <w:rsid w:val="00D6094E"/>
    <w:rsid w:val="00D60EA3"/>
    <w:rsid w:val="00D65F07"/>
    <w:rsid w:val="00D72D71"/>
    <w:rsid w:val="00D75EC1"/>
    <w:rsid w:val="00D92BB7"/>
    <w:rsid w:val="00DA5925"/>
    <w:rsid w:val="00DC305C"/>
    <w:rsid w:val="00DC44C8"/>
    <w:rsid w:val="00DC6FA3"/>
    <w:rsid w:val="00DC76D2"/>
    <w:rsid w:val="00DD30ED"/>
    <w:rsid w:val="00E00670"/>
    <w:rsid w:val="00E00ED8"/>
    <w:rsid w:val="00E01F66"/>
    <w:rsid w:val="00E04B0D"/>
    <w:rsid w:val="00E1448F"/>
    <w:rsid w:val="00E476AE"/>
    <w:rsid w:val="00E63AFF"/>
    <w:rsid w:val="00E64C21"/>
    <w:rsid w:val="00E83A48"/>
    <w:rsid w:val="00EA5B93"/>
    <w:rsid w:val="00EB1B9A"/>
    <w:rsid w:val="00EC24C6"/>
    <w:rsid w:val="00EF2933"/>
    <w:rsid w:val="00F05146"/>
    <w:rsid w:val="00F07D8E"/>
    <w:rsid w:val="00F1115D"/>
    <w:rsid w:val="00F274FE"/>
    <w:rsid w:val="00F31575"/>
    <w:rsid w:val="00F3513C"/>
    <w:rsid w:val="00F465C5"/>
    <w:rsid w:val="00F5180D"/>
    <w:rsid w:val="00F51B21"/>
    <w:rsid w:val="00F51D87"/>
    <w:rsid w:val="00F8455C"/>
    <w:rsid w:val="00FC3BE5"/>
    <w:rsid w:val="00FF2D07"/>
    <w:rsid w:val="00FF7916"/>
    <w:rsid w:val="12E10519"/>
    <w:rsid w:val="13716530"/>
    <w:rsid w:val="1E5166E0"/>
    <w:rsid w:val="30E14C46"/>
    <w:rsid w:val="3D2E204C"/>
    <w:rsid w:val="3DF97D50"/>
    <w:rsid w:val="597B032E"/>
    <w:rsid w:val="5AFF2A2A"/>
    <w:rsid w:val="6E9D1C8F"/>
    <w:rsid w:val="7976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7A7E50"/>
  <w15:docId w15:val="{312587A8-B867-43C3-B4CF-004139E7D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1578"/>
    <w:pPr>
      <w:spacing w:after="0" w:line="240" w:lineRule="auto"/>
    </w:pPr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FF7916"/>
    <w:pPr>
      <w:ind w:left="720"/>
      <w:contextualSpacing/>
    </w:pPr>
  </w:style>
  <w:style w:type="character" w:styleId="a5">
    <w:name w:val="Hyperlink"/>
    <w:basedOn w:val="a0"/>
    <w:rsid w:val="009E6CDC"/>
    <w:rPr>
      <w:color w:val="0563C1" w:themeColor="hyperlink"/>
      <w:u w:val="single"/>
    </w:rPr>
  </w:style>
  <w:style w:type="paragraph" w:styleId="a6">
    <w:name w:val="Balloon Text"/>
    <w:basedOn w:val="a"/>
    <w:link w:val="a7"/>
    <w:semiHidden/>
    <w:unhideWhenUsed/>
    <w:rsid w:val="00C37D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semiHidden/>
    <w:rsid w:val="00C37D38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nhideWhenUsed/>
    <w:rsid w:val="00777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777CAF"/>
    <w:rPr>
      <w:sz w:val="24"/>
      <w:szCs w:val="24"/>
    </w:rPr>
  </w:style>
  <w:style w:type="paragraph" w:styleId="aa">
    <w:name w:val="footer"/>
    <w:basedOn w:val="a"/>
    <w:link w:val="ab"/>
    <w:unhideWhenUsed/>
    <w:rsid w:val="00777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777CAF"/>
    <w:rPr>
      <w:sz w:val="24"/>
      <w:szCs w:val="24"/>
    </w:rPr>
  </w:style>
  <w:style w:type="character" w:styleId="ac">
    <w:name w:val="Strong"/>
    <w:basedOn w:val="a0"/>
    <w:qFormat/>
    <w:rsid w:val="002E2A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4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jiexin</dc:creator>
  <cp:lastModifiedBy>Глеб</cp:lastModifiedBy>
  <cp:revision>31</cp:revision>
  <cp:lastPrinted>2022-06-30T12:41:00Z</cp:lastPrinted>
  <dcterms:created xsi:type="dcterms:W3CDTF">2022-07-07T09:01:00Z</dcterms:created>
  <dcterms:modified xsi:type="dcterms:W3CDTF">2023-08-28T19:40:00Z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1049-10.2.0.5820</vt:lpwstr>
  </property>
</Properties>
</file>