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5A9BF562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344151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34415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840C2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840C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5261016B" w14:textId="6422B579" w:rsidR="00344151" w:rsidRPr="00344151" w:rsidRDefault="001B756B" w:rsidP="00344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E840C2">
        <w:rPr>
          <w:rFonts w:ascii="Times New Roman" w:hAnsi="Times New Roman" w:cs="Times New Roman"/>
          <w:sz w:val="28"/>
          <w:szCs w:val="28"/>
        </w:rPr>
        <w:t xml:space="preserve"> </w:t>
      </w:r>
      <w:r w:rsidR="00344151" w:rsidRPr="00344151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344151" w:rsidRPr="00344151">
        <w:rPr>
          <w:rFonts w:ascii="Times New Roman" w:hAnsi="Times New Roman" w:cs="Times New Roman"/>
          <w:sz w:val="28"/>
          <w:szCs w:val="28"/>
        </w:rPr>
        <w:t>ИЭиУ2024/Б/002</w:t>
      </w:r>
      <w:r w:rsidR="00344151" w:rsidRPr="00344151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по направлению подготовки 38.03.01 Экономика (бюджет), Институт экономики и управления, в предоставлении академического отпуска по семейным обстоятельствам.</w:t>
      </w:r>
    </w:p>
    <w:p w14:paraId="2A082FA6" w14:textId="77777777" w:rsidR="00344151" w:rsidRDefault="00344151" w:rsidP="00344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EE82F2" w14:textId="0CF83B50" w:rsidR="00E840C2" w:rsidRPr="00E840C2" w:rsidRDefault="00344151" w:rsidP="003441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4151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753F77A" w14:textId="77777777" w:rsidR="001400C4" w:rsidRPr="00E840C2" w:rsidRDefault="001400C4" w:rsidP="001400C4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400C4" w:rsidRPr="00E840C2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1276A"/>
    <w:rsid w:val="00220F36"/>
    <w:rsid w:val="002B7D64"/>
    <w:rsid w:val="002D2A20"/>
    <w:rsid w:val="00344151"/>
    <w:rsid w:val="003817E7"/>
    <w:rsid w:val="003F510D"/>
    <w:rsid w:val="00433F33"/>
    <w:rsid w:val="00554BE7"/>
    <w:rsid w:val="005C6E0C"/>
    <w:rsid w:val="00810E97"/>
    <w:rsid w:val="0096117D"/>
    <w:rsid w:val="00987367"/>
    <w:rsid w:val="00B02575"/>
    <w:rsid w:val="00BC68AF"/>
    <w:rsid w:val="00C323AE"/>
    <w:rsid w:val="00C81D35"/>
    <w:rsid w:val="00D1245F"/>
    <w:rsid w:val="00E310FF"/>
    <w:rsid w:val="00E81697"/>
    <w:rsid w:val="00E840C2"/>
    <w:rsid w:val="00F3040C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2025-12-10T07:32:00Z</dcterms:created>
  <dcterms:modified xsi:type="dcterms:W3CDTF">2025-12-10T07:33:00Z</dcterms:modified>
</cp:coreProperties>
</file>