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1A248B9D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B10370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783AD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10370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631B1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9ADA40" w14:textId="2FB4B099" w:rsidR="00B10370" w:rsidRPr="00B10370" w:rsidRDefault="001B756B" w:rsidP="00B1037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="00F53CD4" w:rsidRPr="00B103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B10370" w:rsidRPr="00B1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="00B10370" w:rsidRPr="00B10370">
        <w:rPr>
          <w:rFonts w:ascii="Times New Roman" w:eastAsia="Times New Roman" w:hAnsi="Times New Roman" w:cs="Times New Roman"/>
          <w:sz w:val="28"/>
          <w:szCs w:val="28"/>
          <w:lang w:eastAsia="ru-RU"/>
        </w:rPr>
        <w:t>ФТИ2024/М/0021</w:t>
      </w:r>
      <w:r w:rsidR="00B10370" w:rsidRPr="00B1037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01.04.02 Прикладная математика и информатика, образовательная программа «Модели и методы искусственного интеллекта», Физико-технический институт, в предоставлении академического отпуска по семейным обстоятельствам.</w:t>
      </w:r>
    </w:p>
    <w:p w14:paraId="7BB39659" w14:textId="77777777" w:rsidR="00B10370" w:rsidRPr="00B10370" w:rsidRDefault="00B10370" w:rsidP="00B103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01EADDF5" w14:textId="7661AF9C" w:rsidR="00C53E43" w:rsidRPr="00631B1E" w:rsidRDefault="00C53E43" w:rsidP="00B10370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3973CB4" w14:textId="78A5688A" w:rsidR="00C53E43" w:rsidRPr="00631B1E" w:rsidRDefault="00C53E43" w:rsidP="00631B1E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A28861E" w14:textId="36B08402" w:rsidR="00F53CD4" w:rsidRPr="00783AD2" w:rsidRDefault="00F53CD4" w:rsidP="00F53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3C74D" w14:textId="77777777" w:rsidR="00F53CD4" w:rsidRPr="00963EB9" w:rsidRDefault="00F53CD4" w:rsidP="00F53CD4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F53CD4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F510D"/>
    <w:rsid w:val="00433F33"/>
    <w:rsid w:val="00520321"/>
    <w:rsid w:val="00554BE7"/>
    <w:rsid w:val="005C6E0C"/>
    <w:rsid w:val="00631B1E"/>
    <w:rsid w:val="006C2247"/>
    <w:rsid w:val="006D1951"/>
    <w:rsid w:val="00707118"/>
    <w:rsid w:val="00720800"/>
    <w:rsid w:val="00783AD2"/>
    <w:rsid w:val="007E6C2A"/>
    <w:rsid w:val="00810E97"/>
    <w:rsid w:val="008B594D"/>
    <w:rsid w:val="008F43D1"/>
    <w:rsid w:val="0096117D"/>
    <w:rsid w:val="00963EB9"/>
    <w:rsid w:val="00987367"/>
    <w:rsid w:val="00A94F1B"/>
    <w:rsid w:val="00B02575"/>
    <w:rsid w:val="00B10370"/>
    <w:rsid w:val="00B50852"/>
    <w:rsid w:val="00BC68AF"/>
    <w:rsid w:val="00C323AE"/>
    <w:rsid w:val="00C53E43"/>
    <w:rsid w:val="00C613CF"/>
    <w:rsid w:val="00C81D35"/>
    <w:rsid w:val="00D1245F"/>
    <w:rsid w:val="00DF35D6"/>
    <w:rsid w:val="00E310FF"/>
    <w:rsid w:val="00E81697"/>
    <w:rsid w:val="00E840C2"/>
    <w:rsid w:val="00F3040C"/>
    <w:rsid w:val="00F34AB8"/>
    <w:rsid w:val="00F53CD4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2026-03-24T07:41:00Z</dcterms:created>
  <dcterms:modified xsi:type="dcterms:W3CDTF">2026-03-24T07:44:00Z</dcterms:modified>
</cp:coreProperties>
</file>