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34A41949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6E7E3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D0B59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3D0B59">
        <w:rPr>
          <w:rFonts w:ascii="Times New Roman" w:eastAsia="Times New Roman" w:hAnsi="Times New Roman" w:cs="Times New Roman"/>
          <w:b/>
          <w:bCs/>
          <w:sz w:val="28"/>
          <w:szCs w:val="28"/>
        </w:rPr>
        <w:t>27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303A1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B7B284" w14:textId="618E520A" w:rsidR="006E7E3B" w:rsidRPr="00D55100" w:rsidRDefault="001B756B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="00F53CD4"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46B2A1FE" w14:textId="1E8C0B3B" w:rsidR="003D0B59" w:rsidRPr="003D0B59" w:rsidRDefault="003D0B59" w:rsidP="003D0B5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21-О-1777, обучающемуся 4 курса очной формы обучения направления подготовки 04.03.01 Химия, Институт биохимических технологий, экологии и фармации, академический отпуск по семейным обстоятельствам.</w:t>
      </w:r>
    </w:p>
    <w:p w14:paraId="798DF4B7" w14:textId="77777777" w:rsidR="00F80E6D" w:rsidRPr="00D55100" w:rsidRDefault="00F80E6D" w:rsidP="00F80E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2BEE3B13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5DFCC" w14:textId="55F1FB8D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6083472D" w14:textId="29C842C4" w:rsidR="00D55100" w:rsidRPr="006C3A09" w:rsidRDefault="003D0B59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49.03.01/СИ2018/010, обучающейся 5 курса заочной формы обучения направления подготовки 49.03.01 Физическая культура, Севастопольский экономико-гуманитарный институт (филиал), академический отпуск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A5EEA4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F4C3FCB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7522E" w14:textId="7EC0DA92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3: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97E893A" w14:textId="4A6BE6BC" w:rsidR="00D55100" w:rsidRPr="006C3A09" w:rsidRDefault="003D0B59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0B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 АСиА</w:t>
      </w:r>
      <w:proofErr w:type="gramEnd"/>
      <w:r w:rsidRPr="003D0B59">
        <w:rPr>
          <w:rFonts w:ascii="Times New Roman" w:eastAsia="Times New Roman" w:hAnsi="Times New Roman" w:cs="Times New Roman"/>
          <w:sz w:val="28"/>
          <w:szCs w:val="28"/>
          <w:lang w:eastAsia="ru-RU"/>
        </w:rPr>
        <w:t>2024/М/0050, обучающемуся 2 курса очной формы обучения направления подготовки 08.04.01 Строительство, Институт «Академия строительства и архитектуры», академический отпуск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815F23" w14:textId="77777777" w:rsidR="000A3B87" w:rsidRPr="00D55100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78E20CE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8639D" w14:textId="1B2BA8AB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4: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8B99A5F" w14:textId="784D70AD" w:rsidR="00D55100" w:rsidRPr="006C3A09" w:rsidRDefault="003D0B59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ТК2024/К/0052, обучающейся 2 курса очной формы обучения </w:t>
      </w:r>
      <w:r w:rsidR="004D2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</w:t>
      </w:r>
      <w:r w:rsidRPr="003D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42.02.02 Издательское дело, Таврический колледж, академический отпуск по семейным обстоятельствам</w:t>
      </w:r>
      <w:r w:rsidR="00D55100"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62FC18" w14:textId="77777777" w:rsidR="000A3B87" w:rsidRPr="00D55100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74F2719F" w14:textId="7DD02FC4" w:rsidR="000A3B87" w:rsidRDefault="000A3B87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8F8D8" w14:textId="0182B145" w:rsidR="003D0B59" w:rsidRPr="00D55100" w:rsidRDefault="003D0B59" w:rsidP="003D0B59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bookmarkStart w:id="0" w:name="_GoBack"/>
      <w:bookmarkEnd w:id="0"/>
    </w:p>
    <w:p w14:paraId="0C4F49A5" w14:textId="463537BF" w:rsidR="003D0B59" w:rsidRPr="006C3A09" w:rsidRDefault="003D0B59" w:rsidP="003D0B5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2517/21, обучающейся 4 курса очной формы обучения специальности 31.05.01 Лечебное дело, Ордена Трудового Красного Знамени Медицинского института им. С.И. Георгиевского, академический отпуск по семейным обстоятельствам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C8E3E1" w14:textId="77777777" w:rsidR="003D0B59" w:rsidRPr="00D55100" w:rsidRDefault="003D0B59" w:rsidP="003D0B5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6C55BA1" w14:textId="2DDB1DA2" w:rsidR="003D0B59" w:rsidRDefault="003D0B59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9C85A" w14:textId="18E76571" w:rsidR="003D0B59" w:rsidRPr="00D55100" w:rsidRDefault="003D0B59" w:rsidP="003D0B59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7AE80F77" w14:textId="18056DB2" w:rsidR="003D0B59" w:rsidRPr="006C3A09" w:rsidRDefault="003D0B59" w:rsidP="003D0B5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1867/19, обучающемуся 6 курса очной формы обучения специальности 31.05.01 Лечебное дело, Ордена Трудового Красного Знамени Медицинского института им. С.И. Георгиевского, академический отпуск по семейным обстоятельствам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A64237" w14:textId="77777777" w:rsidR="003D0B59" w:rsidRPr="00D55100" w:rsidRDefault="003D0B59" w:rsidP="003D0B5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Голосовали «за» единогласно.</w:t>
      </w:r>
    </w:p>
    <w:p w14:paraId="4A0CA319" w14:textId="0C4706BC" w:rsidR="003D0B59" w:rsidRDefault="003D0B59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25CF1" w14:textId="183A6EC6" w:rsidR="003D0B59" w:rsidRPr="00D55100" w:rsidRDefault="003D0B59" w:rsidP="003D0B59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397446B1" w14:textId="529353A7" w:rsidR="003D0B59" w:rsidRPr="006C3A09" w:rsidRDefault="003D0B59" w:rsidP="003D0B5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31.05.01/МА/2023/366, обучающейся 3 курса очной формы обучения специальности 31.05.01 Лечебное дело, Ордена Трудового Красного Знамени Медицинского института им. С.И. Георгиевского, академический отпуск по семейным обстоятельствам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C8D688" w14:textId="77777777" w:rsidR="003D0B59" w:rsidRPr="00D55100" w:rsidRDefault="003D0B59" w:rsidP="003D0B5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1BDA0A1B" w14:textId="7FDAFE43" w:rsidR="003D0B59" w:rsidRDefault="003D0B59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47916" w14:textId="028F9A46" w:rsidR="003D0B59" w:rsidRPr="00D55100" w:rsidRDefault="003D0B59" w:rsidP="003D0B59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28162F4A" w14:textId="7D87069B" w:rsidR="003D0B59" w:rsidRPr="006C3A09" w:rsidRDefault="003D0B59" w:rsidP="003D0B5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360/19, обучающейся 6 курса очной формы обучения специальности 31.05.01 Лечебное дело, Ордена Трудового Красного Знамени Медицинского института им. С.И. Георгиевского, академический отпуск по семейным обстоятельствам</w:t>
      </w:r>
    </w:p>
    <w:p w14:paraId="7620EBBE" w14:textId="77777777" w:rsidR="003D0B59" w:rsidRPr="00D55100" w:rsidRDefault="003D0B59" w:rsidP="003D0B5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0F594EE6" w14:textId="5A1E1210" w:rsidR="003D0B59" w:rsidRDefault="003D0B59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9DD17" w14:textId="7B750173" w:rsidR="003D0B59" w:rsidRPr="00D55100" w:rsidRDefault="003D0B59" w:rsidP="003D0B59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77380E5" w14:textId="653F194A" w:rsidR="003D0B59" w:rsidRPr="006C3A09" w:rsidRDefault="003D0B59" w:rsidP="003D0B5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31.05.01/МА/2023/368, обучающейся 3 курса очной формы обучения специальности 31.05.01 Лечебное дело, Ордена Трудового Красного Знамени Медицинского института им. С.И. Георгиевского, академический отпуск по семейным обстоятельствам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2473E1" w14:textId="77777777" w:rsidR="003D0B59" w:rsidRPr="00D55100" w:rsidRDefault="003D0B59" w:rsidP="003D0B5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EA7E505" w14:textId="77777777" w:rsidR="003D0B59" w:rsidRPr="00D55100" w:rsidRDefault="003D0B59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D0B59" w:rsidRPr="00D55100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0A3B87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2E7C4D"/>
    <w:rsid w:val="00303A13"/>
    <w:rsid w:val="00344151"/>
    <w:rsid w:val="00375F24"/>
    <w:rsid w:val="003817E7"/>
    <w:rsid w:val="003913C0"/>
    <w:rsid w:val="003D0B59"/>
    <w:rsid w:val="003F510D"/>
    <w:rsid w:val="00433F33"/>
    <w:rsid w:val="004D2EAD"/>
    <w:rsid w:val="00520321"/>
    <w:rsid w:val="00554BE7"/>
    <w:rsid w:val="005C6E0C"/>
    <w:rsid w:val="005F127F"/>
    <w:rsid w:val="00631B1E"/>
    <w:rsid w:val="00633B6C"/>
    <w:rsid w:val="006C2247"/>
    <w:rsid w:val="006D1951"/>
    <w:rsid w:val="006E7E3B"/>
    <w:rsid w:val="00707118"/>
    <w:rsid w:val="00720800"/>
    <w:rsid w:val="00783AD2"/>
    <w:rsid w:val="007B16E2"/>
    <w:rsid w:val="007E6C2A"/>
    <w:rsid w:val="0080218F"/>
    <w:rsid w:val="00810E97"/>
    <w:rsid w:val="008A1538"/>
    <w:rsid w:val="008B594D"/>
    <w:rsid w:val="008B6DE8"/>
    <w:rsid w:val="008F43D1"/>
    <w:rsid w:val="0096117D"/>
    <w:rsid w:val="00963EB9"/>
    <w:rsid w:val="00987367"/>
    <w:rsid w:val="009E3591"/>
    <w:rsid w:val="00A94F1B"/>
    <w:rsid w:val="00B02575"/>
    <w:rsid w:val="00B50852"/>
    <w:rsid w:val="00BC68AF"/>
    <w:rsid w:val="00C323AE"/>
    <w:rsid w:val="00C53E43"/>
    <w:rsid w:val="00C613CF"/>
    <w:rsid w:val="00C81D35"/>
    <w:rsid w:val="00C84905"/>
    <w:rsid w:val="00D1245F"/>
    <w:rsid w:val="00D55100"/>
    <w:rsid w:val="00DF35D6"/>
    <w:rsid w:val="00E310FF"/>
    <w:rsid w:val="00E81697"/>
    <w:rsid w:val="00E840C2"/>
    <w:rsid w:val="00F11C9C"/>
    <w:rsid w:val="00F3040C"/>
    <w:rsid w:val="00F34AB8"/>
    <w:rsid w:val="00F53CD4"/>
    <w:rsid w:val="00F80E6D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4</cp:revision>
  <dcterms:created xsi:type="dcterms:W3CDTF">2026-06-06T12:37:00Z</dcterms:created>
  <dcterms:modified xsi:type="dcterms:W3CDTF">2026-06-06T13:18:00Z</dcterms:modified>
</cp:coreProperties>
</file>